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4651" w:type="dxa"/>
        <w:tblInd w:w="108" w:type="dxa"/>
        <w:tblLook w:val="01E0" w:firstRow="1" w:lastRow="1" w:firstColumn="1" w:lastColumn="1" w:noHBand="0" w:noVBand="0"/>
      </w:tblPr>
      <w:tblGrid>
        <w:gridCol w:w="863"/>
        <w:gridCol w:w="15378"/>
        <w:gridCol w:w="4317"/>
        <w:gridCol w:w="2936"/>
        <w:gridCol w:w="935"/>
        <w:gridCol w:w="222"/>
      </w:tblGrid>
      <w:tr w:rsidR="00A3652A" w:rsidRPr="00FA2507" w14:paraId="09F76351" w14:textId="77777777" w:rsidTr="00B6687D">
        <w:tc>
          <w:tcPr>
            <w:tcW w:w="24429" w:type="dxa"/>
            <w:gridSpan w:val="5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5F90C21" w14:textId="6D6C2725" w:rsidR="00A3652A" w:rsidRPr="00310A54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 w:rsidR="000E528C">
              <w:rPr>
                <w:b/>
              </w:rPr>
              <w:t xml:space="preserve">     </w:t>
            </w:r>
            <w:r w:rsidR="00A3652A">
              <w:rPr>
                <w:b/>
              </w:rPr>
              <w:t xml:space="preserve">СПРАВКА-УВЕДОМЛЕНИЕ № </w:t>
            </w:r>
            <w:r w:rsidR="00B60A8C">
              <w:rPr>
                <w:b/>
              </w:rPr>
              <w:t>10</w:t>
            </w:r>
          </w:p>
          <w:p w14:paraId="4E5320EF" w14:textId="2AD71AD6" w:rsidR="00A3652A" w:rsidRDefault="00A3652A" w:rsidP="000E528C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0E528C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3081343" w14:textId="77777777" w:rsidR="00B60A8C" w:rsidRDefault="00A3652A" w:rsidP="00AB4FE7">
            <w:r>
              <w:t xml:space="preserve">Основание: </w:t>
            </w:r>
            <w:r w:rsidR="00681136" w:rsidRPr="00EC7DC2">
              <w:t xml:space="preserve">Решение </w:t>
            </w:r>
            <w:proofErr w:type="spellStart"/>
            <w:r w:rsidR="00681136" w:rsidRPr="00EC7DC2">
              <w:t>Чернушской</w:t>
            </w:r>
            <w:proofErr w:type="spellEnd"/>
            <w:r w:rsidR="00681136" w:rsidRPr="00EC7DC2">
              <w:t xml:space="preserve"> сельской Думы от </w:t>
            </w:r>
            <w:r w:rsidR="00B60A8C">
              <w:t>00</w:t>
            </w:r>
            <w:r w:rsidR="00681136" w:rsidRPr="00EC7DC2">
              <w:t>.1</w:t>
            </w:r>
            <w:r w:rsidR="00B60A8C">
              <w:t>2</w:t>
            </w:r>
            <w:r w:rsidR="00681136" w:rsidRPr="00EC7DC2">
              <w:t xml:space="preserve">.2025 № </w:t>
            </w:r>
          </w:p>
          <w:p w14:paraId="47FD1DBD" w14:textId="1755D639" w:rsidR="00A3652A" w:rsidRDefault="00A3652A" w:rsidP="00AB4FE7">
            <w:proofErr w:type="spellStart"/>
            <w:proofErr w:type="gramStart"/>
            <w:r>
              <w:t>Ед.изм</w:t>
            </w:r>
            <w:proofErr w:type="spellEnd"/>
            <w:proofErr w:type="gramEnd"/>
            <w:r>
              <w:t>: рублей</w:t>
            </w:r>
          </w:p>
          <w:p w14:paraId="1D431B5B" w14:textId="00D60CDD" w:rsidR="00A3652A" w:rsidRDefault="00A3652A" w:rsidP="00AB4FE7">
            <w:r>
              <w:t>По вопросу</w:t>
            </w:r>
            <w:proofErr w:type="gramStart"/>
            <w:r>
              <w:t>:</w:t>
            </w:r>
            <w:r w:rsidR="00A41D1F" w:rsidRPr="00A41D1F">
              <w:t xml:space="preserve"> </w:t>
            </w:r>
            <w:r>
              <w:t>Об</w:t>
            </w:r>
            <w:proofErr w:type="gramEnd"/>
            <w:r>
              <w:t xml:space="preserve"> изменении бюджетных ассигнований.</w:t>
            </w:r>
            <w:r w:rsidR="00453FE3">
              <w:t xml:space="preserve"> </w:t>
            </w:r>
            <w:r>
              <w:t>л/с 03990110662</w:t>
            </w:r>
          </w:p>
          <w:p w14:paraId="06F8E03A" w14:textId="2EB8363B" w:rsidR="00A3652A" w:rsidRDefault="00A3652A" w:rsidP="00AB4FE7">
            <w:r>
              <w:t xml:space="preserve"> Раздел 1. Бюджетные ассигнования по расходам бюджета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819BA">
                    <w:rPr>
                      <w:sz w:val="20"/>
                      <w:szCs w:val="20"/>
                    </w:rPr>
                    <w:t>подраз</w:t>
                  </w:r>
                  <w:proofErr w:type="spellEnd"/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31DF580E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FC3E21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265C1DEC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62CF642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724C82F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7</w:t>
                  </w:r>
                  <w:r>
                    <w:t xml:space="preserve"> год</w:t>
                  </w:r>
                </w:p>
              </w:tc>
            </w:tr>
            <w:tr w:rsidR="00B60A8C" w14:paraId="3F9128AF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44422" w14:textId="5B8F1575" w:rsidR="00B60A8C" w:rsidRDefault="00B60A8C" w:rsidP="00B60A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6B900" w14:textId="1B37149E" w:rsidR="00B60A8C" w:rsidRDefault="00B60A8C" w:rsidP="00B60A8C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3F72A" w14:textId="2B1EAACC" w:rsidR="00B60A8C" w:rsidRDefault="00B60A8C" w:rsidP="00B60A8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DC8A6" w14:textId="528B0CD4" w:rsidR="00B60A8C" w:rsidRDefault="00B60A8C" w:rsidP="00B60A8C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7393D" w14:textId="3B780E1D" w:rsidR="00B60A8C" w:rsidRDefault="00B60A8C" w:rsidP="00B60A8C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CB94BA" w14:textId="6A083AB0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B276E2">
                    <w:rPr>
                      <w:color w:val="000000"/>
                    </w:rPr>
                    <w:t>80</w:t>
                  </w:r>
                  <w:r w:rsidR="0017423E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58CEC" w14:textId="72B6EA8A" w:rsidR="00B60A8C" w:rsidRPr="00207F5B" w:rsidRDefault="00B60A8C" w:rsidP="00B60A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BFC0C" w14:textId="77777777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B60A8C" w14:paraId="4B1D9EF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599FD" w14:textId="40517FB9" w:rsidR="00B60A8C" w:rsidRDefault="00B60A8C" w:rsidP="00B60A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13BAE" w14:textId="119DBDFE" w:rsidR="00B60A8C" w:rsidRDefault="00B60A8C" w:rsidP="00B60A8C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B4199" w14:textId="6B8E6E52" w:rsidR="00B60A8C" w:rsidRDefault="00B60A8C" w:rsidP="00B60A8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07E0C" w14:textId="522B30B5" w:rsidR="00B60A8C" w:rsidRDefault="00B60A8C" w:rsidP="00B60A8C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068AE" w14:textId="5DF85F67" w:rsidR="00B60A8C" w:rsidRDefault="00B60A8C" w:rsidP="00B60A8C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C9847" w14:textId="74B9F089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B276E2">
                    <w:rPr>
                      <w:color w:val="000000"/>
                    </w:rPr>
                    <w:t>23</w:t>
                  </w:r>
                  <w:r w:rsidR="0017423E"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AB70F" w14:textId="6E509DAD" w:rsidR="00B60A8C" w:rsidRPr="00207F5B" w:rsidRDefault="00B60A8C" w:rsidP="00B60A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D7712" w14:textId="77777777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1E09F6" w14:paraId="0C22277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B84B0" w14:textId="0718AA1B" w:rsidR="001E09F6" w:rsidRDefault="001E09F6" w:rsidP="001E09F6">
                  <w:r>
                    <w:rPr>
                      <w:lang w:eastAsia="en-US"/>
                    </w:rP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E1727" w14:textId="084477C4" w:rsidR="001E09F6" w:rsidRDefault="001E09F6" w:rsidP="001E09F6">
                  <w:r>
                    <w:rPr>
                      <w:lang w:eastAsia="en-US"/>
                    </w:rP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AFB04" w14:textId="0D024381" w:rsidR="001E09F6" w:rsidRDefault="001E09F6" w:rsidP="001E09F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lang w:eastAsia="en-US"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9A6C" w14:textId="1697995E" w:rsidR="001E09F6" w:rsidRDefault="001E09F6" w:rsidP="001E09F6">
                  <w:pPr>
                    <w:jc w:val="center"/>
                  </w:pPr>
                  <w:r>
                    <w:rPr>
                      <w:lang w:eastAsia="en-US"/>
                    </w:rP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D167F" w14:textId="50E35B07" w:rsidR="001E09F6" w:rsidRDefault="001E09F6" w:rsidP="001E09F6">
                  <w:pPr>
                    <w:jc w:val="center"/>
                  </w:pPr>
                  <w:r>
                    <w:rPr>
                      <w:lang w:eastAsia="en-US"/>
                    </w:rPr>
                    <w:t>223.1006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4EA51" w14:textId="529839D5" w:rsidR="001E09F6" w:rsidRDefault="001E09F6" w:rsidP="001E09F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eastAsia="en-US"/>
                    </w:rPr>
                    <w:t>+</w:t>
                  </w:r>
                  <w:r w:rsidR="0017423E">
                    <w:rPr>
                      <w:color w:val="000000"/>
                      <w:lang w:eastAsia="en-US"/>
                    </w:rPr>
                    <w:t>1</w:t>
                  </w:r>
                  <w:r>
                    <w:rPr>
                      <w:color w:val="000000"/>
                      <w:lang w:eastAsia="en-US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DF9A5" w14:textId="77777777" w:rsidR="001E09F6" w:rsidRPr="00207F5B" w:rsidRDefault="001E09F6" w:rsidP="001E09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F0F13" w14:textId="77777777" w:rsidR="001E09F6" w:rsidRDefault="001E09F6" w:rsidP="001E09F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B60A8C" w14:paraId="5EE3958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4CEBA" w14:textId="0D720202" w:rsidR="00B60A8C" w:rsidRPr="00280E37" w:rsidRDefault="00B60A8C" w:rsidP="00B60A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B66F3" w14:textId="69C3CEBB" w:rsidR="00B60A8C" w:rsidRPr="00280E37" w:rsidRDefault="00B60A8C" w:rsidP="00B60A8C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946A7" w14:textId="17DECB21" w:rsidR="00B60A8C" w:rsidRPr="00280E37" w:rsidRDefault="00B60A8C" w:rsidP="00B60A8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84E5C" w14:textId="592379BE" w:rsidR="00B60A8C" w:rsidRDefault="00B60A8C" w:rsidP="00B60A8C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2E329" w14:textId="4102562D" w:rsidR="00B60A8C" w:rsidRDefault="00B60A8C" w:rsidP="00B60A8C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572A" w14:textId="11B0C242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+5300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9B3BB" w14:textId="77777777" w:rsidR="00B60A8C" w:rsidRPr="00207F5B" w:rsidRDefault="00B60A8C" w:rsidP="00B60A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10618" w14:textId="77777777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B60A8C" w14:paraId="5CFC7F0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1535B" w14:textId="45192383" w:rsidR="00B60A8C" w:rsidRDefault="00B60A8C" w:rsidP="00B60A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79D87" w14:textId="707421A4" w:rsidR="00B60A8C" w:rsidRDefault="00B60A8C" w:rsidP="00B60A8C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32B39" w14:textId="323B949A" w:rsidR="00B60A8C" w:rsidRDefault="00B60A8C" w:rsidP="00B60A8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DE1C0" w14:textId="32C0B3E2" w:rsidR="00B60A8C" w:rsidRDefault="00B60A8C" w:rsidP="00B60A8C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A7DDB" w14:textId="25C1BA12" w:rsidR="00B60A8C" w:rsidRDefault="00B60A8C" w:rsidP="00B60A8C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B252F" w14:textId="140C1DA2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-5300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E41C2" w14:textId="77777777" w:rsidR="00B60A8C" w:rsidRPr="00207F5B" w:rsidRDefault="00B60A8C" w:rsidP="00B60A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D8678" w14:textId="77777777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B60A8C" w14:paraId="5F7373B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43253" w14:textId="2FD98234" w:rsidR="00B60A8C" w:rsidRDefault="00B60A8C" w:rsidP="00B60A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B5918" w14:textId="4664E121" w:rsidR="00B60A8C" w:rsidRDefault="00B60A8C" w:rsidP="00B60A8C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5B760" w14:textId="271D7978" w:rsidR="00B60A8C" w:rsidRPr="009461D9" w:rsidRDefault="00B60A8C" w:rsidP="00B60A8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8A68F" w14:textId="30C9B933" w:rsidR="00B60A8C" w:rsidRDefault="00B60A8C" w:rsidP="00B60A8C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A76C4" w14:textId="45D2B3BE" w:rsidR="00B60A8C" w:rsidRPr="00755A5F" w:rsidRDefault="00B60A8C" w:rsidP="00B60A8C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B2D98" w14:textId="3F464E2D" w:rsidR="00B60A8C" w:rsidRPr="00755A5F" w:rsidRDefault="00B60A8C" w:rsidP="00B60A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10BBF" w14:textId="38F9398D" w:rsidR="00B60A8C" w:rsidRPr="00207F5B" w:rsidRDefault="00B60A8C" w:rsidP="00B60A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C44AD" w14:textId="77777777" w:rsidR="00B60A8C" w:rsidRDefault="00B60A8C" w:rsidP="00B60A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012100" w:rsidRDefault="00012100" w:rsidP="00012100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012100" w:rsidRDefault="00012100" w:rsidP="00012100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012100" w:rsidRDefault="00012100" w:rsidP="00012100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012100" w:rsidRDefault="00012100" w:rsidP="0001210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012100" w:rsidRPr="00755A5F" w:rsidRDefault="00012100" w:rsidP="00012100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3D0AC9B0" w:rsidR="00012100" w:rsidRPr="00755A5F" w:rsidRDefault="0017423E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+106 400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012100" w:rsidRPr="00381534" w:rsidRDefault="00012100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012100" w:rsidRPr="00381534" w:rsidRDefault="00012100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4AB536B2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1A8D0CFD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6E6CDC60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394C130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7</w:t>
                  </w:r>
                  <w:r>
                    <w:t xml:space="preserve"> год</w:t>
                  </w:r>
                </w:p>
              </w:tc>
            </w:tr>
            <w:tr w:rsidR="00012100" w14:paraId="26172809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285CB" w14:textId="00E95602" w:rsidR="00012100" w:rsidRPr="00280E37" w:rsidRDefault="00012100" w:rsidP="00012100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3C33F" w14:textId="1295301E" w:rsidR="00012100" w:rsidRPr="00280E37" w:rsidRDefault="00012100" w:rsidP="00012100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5FD2A" w14:textId="0063BAE2" w:rsidR="00012100" w:rsidRPr="00280E37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DED5B" w14:textId="0D050FC3" w:rsidR="00012100" w:rsidRDefault="00012100" w:rsidP="00012100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77F46" w14:textId="163A68A6" w:rsidR="00012100" w:rsidRDefault="00012100" w:rsidP="00012100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A5149" w14:textId="59CD665F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+80500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D217B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A3BDC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1108D3A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A5A46" w14:textId="37DD3B0E" w:rsidR="00012100" w:rsidRPr="00280E37" w:rsidRDefault="00012100" w:rsidP="00012100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60A05" w14:textId="3D2F5B2F" w:rsidR="00012100" w:rsidRPr="00280E37" w:rsidRDefault="00012100" w:rsidP="00012100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B2C71" w14:textId="5CC9DE68" w:rsidR="00012100" w:rsidRPr="00280E37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E7F5" w14:textId="47662ECC" w:rsidR="00012100" w:rsidRDefault="00012100" w:rsidP="00012100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3740D" w14:textId="361E1AFB" w:rsidR="00012100" w:rsidRDefault="00012100" w:rsidP="00012100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7EC98" w14:textId="25588E7E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+23</w:t>
                  </w:r>
                  <w:r w:rsidR="0017423E"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C3CD6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D1BB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0689949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1091C" w14:textId="17621096" w:rsidR="00012100" w:rsidRDefault="00012100" w:rsidP="00012100">
                  <w:r>
                    <w:rPr>
                      <w:lang w:eastAsia="en-US"/>
                    </w:rP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3E93" w14:textId="28231114" w:rsidR="00012100" w:rsidRDefault="00012100" w:rsidP="00012100">
                  <w:r>
                    <w:rPr>
                      <w:lang w:eastAsia="en-US"/>
                    </w:rP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89193" w14:textId="6452E3C9" w:rsidR="00012100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lang w:eastAsia="en-US"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59E20" w14:textId="5AF986B6" w:rsidR="00012100" w:rsidRDefault="00012100" w:rsidP="00012100">
                  <w:pPr>
                    <w:jc w:val="center"/>
                  </w:pPr>
                  <w:r>
                    <w:rPr>
                      <w:lang w:eastAsia="en-US"/>
                    </w:rP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16C8" w14:textId="31B1D527" w:rsidR="00012100" w:rsidRDefault="00012100" w:rsidP="00012100">
                  <w:pPr>
                    <w:jc w:val="center"/>
                  </w:pPr>
                  <w:r>
                    <w:rPr>
                      <w:lang w:eastAsia="en-US"/>
                    </w:rPr>
                    <w:t>223.1006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B261" w14:textId="0E4AF544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eastAsia="en-US"/>
                    </w:rPr>
                    <w:t>+100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DDCD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ABB8C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239C107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8C433" w14:textId="6CAFD8BD" w:rsidR="00012100" w:rsidRDefault="00012100" w:rsidP="00012100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B8722" w14:textId="311ABCDA" w:rsidR="00012100" w:rsidRDefault="00012100" w:rsidP="00012100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BFC72" w14:textId="69CBCA24" w:rsidR="00012100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053C4" w14:textId="4A16A3D7" w:rsidR="00012100" w:rsidRDefault="00012100" w:rsidP="00012100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A6271" w14:textId="619843FF" w:rsidR="00012100" w:rsidRDefault="00012100" w:rsidP="00012100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F5388" w14:textId="29758620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+5300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45104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4BA4F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016AC98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E567F" w14:textId="1CA7301A" w:rsidR="00012100" w:rsidRDefault="00012100" w:rsidP="00012100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93088" w14:textId="54ED0AF1" w:rsidR="00012100" w:rsidRDefault="00012100" w:rsidP="00012100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7CEE8" w14:textId="24C9B3EB" w:rsidR="00012100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9A400" w14:textId="6907F537" w:rsidR="00012100" w:rsidRDefault="00012100" w:rsidP="00012100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56871" w14:textId="71573DAE" w:rsidR="00012100" w:rsidRDefault="00012100" w:rsidP="00012100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4AC16" w14:textId="3AE64255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-5300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ABD8E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6CA47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5403C40F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5B262" w14:textId="2E8B961D" w:rsidR="00012100" w:rsidRDefault="00012100" w:rsidP="00012100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92F2B" w14:textId="3C0AAB34" w:rsidR="00012100" w:rsidRDefault="00012100" w:rsidP="00012100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36F18" w14:textId="0056CD79" w:rsidR="00012100" w:rsidRDefault="00012100" w:rsidP="0001210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9C9D4" w14:textId="1D155DCC" w:rsidR="00012100" w:rsidRDefault="00012100" w:rsidP="00012100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0A940" w14:textId="57BC0F7C" w:rsidR="00012100" w:rsidRDefault="00012100" w:rsidP="00012100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9D0EB" w14:textId="64AAEEFF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0AAF3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B157A" w14:textId="77777777" w:rsidR="00012100" w:rsidRDefault="00012100" w:rsidP="0001210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12100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012100" w:rsidRPr="00E20487" w:rsidRDefault="00012100" w:rsidP="0001210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012100" w:rsidRPr="00E20487" w:rsidRDefault="00012100" w:rsidP="0001210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1614F3DC" w:rsidR="00012100" w:rsidRPr="00E20487" w:rsidRDefault="00012100" w:rsidP="00012100">
                  <w:pPr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012100" w:rsidRPr="00E20487" w:rsidRDefault="00012100" w:rsidP="0001210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012100" w:rsidRPr="00755A5F" w:rsidRDefault="00012100" w:rsidP="0001210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0CBAF84C" w:rsidR="00012100" w:rsidRPr="00E20487" w:rsidRDefault="0017423E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106 40</w:t>
                  </w:r>
                  <w:r w:rsidR="00012100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012100" w:rsidRPr="00E20487" w:rsidRDefault="00012100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012100" w:rsidRPr="00E20487" w:rsidRDefault="00012100" w:rsidP="0001210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560CEFA1" w:rsidR="00A3652A" w:rsidRPr="00A74D33" w:rsidRDefault="00A3652A" w:rsidP="00AB4FE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1B0810">
              <w:rPr>
                <w:b/>
              </w:rPr>
              <w:t>00</w:t>
            </w:r>
            <w:r w:rsidRPr="00A74D33">
              <w:rPr>
                <w:b/>
                <w:sz w:val="22"/>
                <w:szCs w:val="22"/>
              </w:rPr>
              <w:t>.</w:t>
            </w:r>
            <w:r w:rsidR="00370448" w:rsidRPr="00A74D33">
              <w:rPr>
                <w:b/>
                <w:sz w:val="22"/>
                <w:szCs w:val="22"/>
              </w:rPr>
              <w:t>1</w:t>
            </w:r>
            <w:r w:rsidR="001B0810">
              <w:rPr>
                <w:b/>
                <w:sz w:val="22"/>
                <w:szCs w:val="22"/>
              </w:rPr>
              <w:t>2</w:t>
            </w:r>
            <w:r w:rsidRPr="00A74D33">
              <w:rPr>
                <w:b/>
                <w:sz w:val="22"/>
                <w:szCs w:val="22"/>
              </w:rPr>
              <w:t>.202</w:t>
            </w:r>
            <w:r w:rsidR="00781557" w:rsidRPr="00A74D33">
              <w:rPr>
                <w:b/>
                <w:sz w:val="22"/>
                <w:szCs w:val="22"/>
              </w:rPr>
              <w:t>5</w:t>
            </w:r>
            <w:r w:rsidRPr="00A74D33">
              <w:rPr>
                <w:b/>
                <w:sz w:val="22"/>
                <w:szCs w:val="22"/>
              </w:rPr>
              <w:t xml:space="preserve"> г</w:t>
            </w:r>
          </w:p>
          <w:p w14:paraId="22BA93E4" w14:textId="77777777" w:rsidR="001B0810" w:rsidRDefault="001B0810" w:rsidP="00AB4FE7">
            <w:pPr>
              <w:pStyle w:val="a3"/>
            </w:pPr>
          </w:p>
          <w:p w14:paraId="2087ADF7" w14:textId="77777777" w:rsidR="001B0810" w:rsidRDefault="001B0810" w:rsidP="00AB4FE7">
            <w:pPr>
              <w:pStyle w:val="a3"/>
            </w:pPr>
          </w:p>
          <w:p w14:paraId="2A289DE7" w14:textId="77777777" w:rsidR="001B0810" w:rsidRDefault="001B0810" w:rsidP="00AB4FE7">
            <w:pPr>
              <w:pStyle w:val="a3"/>
            </w:pPr>
          </w:p>
          <w:p w14:paraId="3F8DE7C5" w14:textId="77777777" w:rsidR="001B0810" w:rsidRDefault="001B0810" w:rsidP="00AB4FE7">
            <w:pPr>
              <w:pStyle w:val="a3"/>
            </w:pPr>
          </w:p>
          <w:p w14:paraId="73B709C4" w14:textId="733E7EA8" w:rsidR="00A3652A" w:rsidRPr="00A74D33" w:rsidRDefault="00E155A4" w:rsidP="00AB4FE7">
            <w:pPr>
              <w:pStyle w:val="a3"/>
            </w:pPr>
            <w:r w:rsidRPr="00A74D33">
              <w:t>Г</w:t>
            </w:r>
            <w:r w:rsidR="00A3652A" w:rsidRPr="00A74D33">
              <w:t>лав</w:t>
            </w:r>
            <w:r w:rsidRPr="00A74D33">
              <w:t>а</w:t>
            </w:r>
            <w:r w:rsidR="00A3652A" w:rsidRPr="00A74D33">
              <w:t xml:space="preserve"> администрации</w:t>
            </w:r>
            <w:r w:rsidR="00A74D33">
              <w:t xml:space="preserve"> </w:t>
            </w:r>
            <w:proofErr w:type="spellStart"/>
            <w:r w:rsidR="00A3652A" w:rsidRPr="00A74D33">
              <w:t>Чернушского</w:t>
            </w:r>
            <w:proofErr w:type="spellEnd"/>
            <w:r w:rsidR="00A3652A" w:rsidRPr="00A74D33">
              <w:t xml:space="preserve"> сельского поселения   _____________        </w:t>
            </w:r>
            <w:proofErr w:type="spellStart"/>
            <w:r w:rsidRPr="00A74D33">
              <w:t>Ю.Г.Чекмарев</w:t>
            </w:r>
            <w:proofErr w:type="spellEnd"/>
            <w:r w:rsidR="00A3652A" w:rsidRPr="00A74D33">
              <w:t xml:space="preserve">  </w:t>
            </w:r>
          </w:p>
          <w:p w14:paraId="61D4CF14" w14:textId="37F139EC" w:rsidR="00EB64FD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440028FB" w14:textId="77777777" w:rsidR="005417C5" w:rsidRDefault="005417C5" w:rsidP="005417C5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448D18" w14:textId="71E598AC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01EFF37" w14:textId="61C41DA9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BB2BB2E" w14:textId="52C3A4EF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69B3AC5" w14:textId="7C2A5827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F84C008" w14:textId="22C7FA74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CDFFE3E" w14:textId="68298303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B93F8E9" w14:textId="16C0CEED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DCF0A20" w14:textId="0AC45807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971B553" w14:textId="0A45EE26" w:rsidR="00012100" w:rsidRDefault="0001210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B614CF2" w14:textId="288DBD8E" w:rsidR="008F52DE" w:rsidRDefault="008F52DE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0ADADBA" w14:textId="01EE9ACE" w:rsidR="00BC2EEA" w:rsidRDefault="00BC2EE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9B58955" w14:textId="04625A13" w:rsidR="00BC2EEA" w:rsidRDefault="00BC2EE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C264D5D" w14:textId="7472C70B" w:rsidR="00BC2EEA" w:rsidRDefault="00BC2EE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24ADE2A" w14:textId="3D39E420" w:rsidR="00BC2EEA" w:rsidRDefault="00BC2EE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0F164A2" w14:textId="77777777" w:rsidR="00BC2EEA" w:rsidRDefault="00BC2EE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10083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879"/>
              <w:gridCol w:w="1559"/>
              <w:gridCol w:w="1560"/>
              <w:gridCol w:w="849"/>
              <w:gridCol w:w="44"/>
              <w:gridCol w:w="10"/>
            </w:tblGrid>
            <w:tr w:rsidR="008F52DE" w14:paraId="0D86AE48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93079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562A8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  <w:p w14:paraId="1CB69290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  <w:p w14:paraId="23215563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57DD9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Утверждаю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9C13B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52DE" w14:paraId="6AC8878F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8BC54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D9085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E2C64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Глава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9BC49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9330F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19875159" w14:textId="77777777" w:rsidTr="00012100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5733C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2890F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9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0CA21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8F52DE" w14:paraId="7D464980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87275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5BFC60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DAABE" w14:textId="701ACB8F" w:rsidR="008F52DE" w:rsidRPr="00FE544F" w:rsidRDefault="006B520D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="008F52DE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8F52DE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8F52DE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8F52DE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C19E2" w14:textId="77777777" w:rsidR="008F52DE" w:rsidRDefault="008F52DE" w:rsidP="008F52DE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9CB4B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8CE1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2C06672F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60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E9FE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9F447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D35F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B12A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47F5925D" w14:textId="77777777" w:rsidTr="00012100">
              <w:trPr>
                <w:gridAfter w:val="2"/>
                <w:wAfter w:w="54" w:type="dxa"/>
                <w:trHeight w:val="28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12E80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труда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18F5D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8F52DE" w14:paraId="160B77CB" w14:textId="77777777" w:rsidTr="00012100">
              <w:trPr>
                <w:gridAfter w:val="2"/>
                <w:wAfter w:w="54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CE0B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67C2B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6385D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D3137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5ADF9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FFCA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004C0CBE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F6F47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CCA09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FB3E7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58FD8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36CB7D9A" w14:textId="77777777" w:rsidTr="00012100">
              <w:trPr>
                <w:gridAfter w:val="2"/>
                <w:wAfter w:w="54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17C24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41D83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D07C9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09D55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0B4B2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1036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0904F786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E3CDC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19B70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F52DE" w14:paraId="7546B053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88F5F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0F21F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57B75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E1C6F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59B80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B5ACA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6C9D2439" w14:textId="77777777" w:rsidTr="00012100">
              <w:trPr>
                <w:trHeight w:val="255"/>
              </w:trPr>
              <w:tc>
                <w:tcPr>
                  <w:tcW w:w="1008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76227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8741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8F52DE" w:rsidRPr="007A35F4" w14:paraId="6A243091" w14:textId="77777777" w:rsidTr="008F52D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EAD51B3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8F52DE" w:rsidRPr="007A35F4" w14:paraId="3E641A60" w14:textId="77777777" w:rsidTr="008F52DE">
                    <w:trPr>
                      <w:trHeight w:val="255"/>
                    </w:trPr>
                    <w:tc>
                      <w:tcPr>
                        <w:tcW w:w="867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682423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3F170C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52DE" w:rsidRPr="007A35F4" w14:paraId="47B7000D" w14:textId="77777777" w:rsidTr="008F52D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154A7D3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8F52DE" w:rsidRPr="007A35F4" w14:paraId="18AAB9E9" w14:textId="77777777" w:rsidTr="008F52D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89C79E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ABBCA86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552D27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B20D08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52DE" w:rsidRPr="007A35F4" w14:paraId="7CF3781C" w14:textId="77777777" w:rsidTr="008F52D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AAD67D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121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Фонд оплаты труда государственных (муниципальных) органов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8F52DE" w:rsidRPr="007A35F4" w14:paraId="616AAC7A" w14:textId="77777777" w:rsidTr="008F52D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353D04C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211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Заработная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плата </w:t>
                        </w:r>
                      </w:p>
                    </w:tc>
                  </w:tr>
                </w:tbl>
                <w:p w14:paraId="5467BF5A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B24C347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643DA1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52DE" w14:paraId="64B17256" w14:textId="77777777" w:rsidTr="00012100">
              <w:trPr>
                <w:gridAfter w:val="2"/>
                <w:wAfter w:w="54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3839DA2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4B4344AA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87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AE0E6A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66BDE7D" w14:textId="77777777" w:rsidR="008F52DE" w:rsidRDefault="008F52DE" w:rsidP="008F52DE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13431D22" w14:textId="77777777" w:rsidR="008F52DE" w:rsidRDefault="008F52DE" w:rsidP="008F52DE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</w:t>
                  </w:r>
                  <w:proofErr w:type="gramStart"/>
                  <w:r>
                    <w:rPr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sz w:val="20"/>
                      <w:szCs w:val="20"/>
                    </w:rPr>
                    <w:t>) (рублей)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0C14BEA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A0A13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73D2939D" w14:textId="77777777" w:rsidTr="00012100">
              <w:trPr>
                <w:gridAfter w:val="2"/>
                <w:wAfter w:w="54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C3B9E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7BEDD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21368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1F3E92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02CF2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92BCF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B520D" w14:paraId="2D2A0E75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5F222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6E52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30608" w14:textId="69DBE39B" w:rsidR="006B520D" w:rsidRPr="000317B2" w:rsidRDefault="006B520D" w:rsidP="006B520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881 100,0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B1F2B" w14:textId="3D3B4700" w:rsidR="006B520D" w:rsidRPr="000317B2" w:rsidRDefault="006B520D" w:rsidP="006B520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+80 50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7B2A6" w14:textId="3DFCFB3B" w:rsidR="006B520D" w:rsidRPr="000317B2" w:rsidRDefault="006B520D" w:rsidP="006B520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961 600,0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D783A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48F38983" w14:textId="77777777" w:rsidTr="00012100">
              <w:trPr>
                <w:gridAfter w:val="2"/>
                <w:wAfter w:w="54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79599F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7700EA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EF6ACC" w14:textId="77777777" w:rsidR="006B520D" w:rsidRPr="000317B2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E0E230" w14:textId="77777777" w:rsidR="006B520D" w:rsidRPr="000317B2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D520941" w14:textId="77777777" w:rsidR="006B520D" w:rsidRPr="000317B2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9D6D5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308CF68B" w14:textId="77777777" w:rsidTr="00012100">
              <w:trPr>
                <w:gridAfter w:val="2"/>
                <w:wAfter w:w="54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EF4227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C9AAA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A4DCBA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B4A26A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4C783FD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F65B0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1D12C588" w14:textId="77777777" w:rsidTr="00012100">
              <w:trPr>
                <w:gridAfter w:val="2"/>
                <w:wAfter w:w="54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DAF1AA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75BEF5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2B7952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DA2118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D347B8C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47E00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5857648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0ABE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E966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DBCB9" w14:textId="2578AA6D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DD8F9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9CB81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1083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6D6B4972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17807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967E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39B6C" w14:textId="1B3CE90F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E7943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2F096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9B82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35C0496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D961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4F8E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DA75C" w14:textId="5C984BC8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A4E69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EFD37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5167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D62E411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8C62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6DA4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199C9" w14:textId="6E52F538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57762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1A96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C436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7FE6003A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4409C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F71B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B7465" w14:textId="443066BB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D0F85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9506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F9A7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7F3ECE38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39CF8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C99F2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B5277" w14:textId="6B54409D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77B05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735D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9A72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2DB31607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A43F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F0E5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4DEE4" w14:textId="1A38D304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7A3C5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2BFB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0BE5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16721E52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0DF23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D1E55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14378" w14:textId="60E5554B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65352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7586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7BC5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912AE9C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01DDCC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6A2D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0FF3F" w14:textId="57E274F2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CED20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1CB48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1036C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017071F4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17E9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28AF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95E2C" w14:textId="01A98755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EAC47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4080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474C5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1FDDAB13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03C9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1210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C18D9" w14:textId="6C16E8B3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235D7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8606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8486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049E2CB9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F8B8B8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322E5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E5993" w14:textId="4032030B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F2097" w14:textId="77777777" w:rsidR="006B520D" w:rsidRDefault="006B520D" w:rsidP="006B520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2169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8D773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0A51FA5" w14:textId="77777777" w:rsidTr="00012100">
              <w:trPr>
                <w:gridAfter w:val="2"/>
                <w:wAfter w:w="54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2675CC" w14:textId="77777777" w:rsidR="006B520D" w:rsidRDefault="006B520D" w:rsidP="006B520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1DC9D" w14:textId="609F7659" w:rsidR="006B520D" w:rsidRDefault="006B520D" w:rsidP="006B520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881 100,0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95424" w14:textId="3B21B494" w:rsidR="006B520D" w:rsidRDefault="008308CD" w:rsidP="0083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+80 500,0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DD280" w14:textId="0B64BF21" w:rsidR="006B520D" w:rsidRDefault="006B520D" w:rsidP="006B520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961 600,0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16825" w14:textId="77777777" w:rsidR="006B520D" w:rsidRDefault="006B520D" w:rsidP="006B520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3F512C4F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BBCC5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BFA4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E591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D215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C42FB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6582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268066D9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D9F81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CD24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CEE4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CE70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74F2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48F0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0FE20696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6621C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E8664" w14:textId="608C0EFE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68957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F8E5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59C17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7800A232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C46C3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79592B" w14:textId="4B5B6029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5EADE0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412965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DDB1F3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4AE4549F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EE988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5EED7E" w14:textId="348F25C3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C9C69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D4D4E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F80BA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2ED94530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9BB82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F4C26F" w14:textId="603FFD68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D3BF0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53DA1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E3665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5737D81A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8DEDF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F0322A" w14:textId="146A441A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C16FF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F22AF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67B281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403CBD28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E718C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AEBF3F" w14:textId="75316EB6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EBA0C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83409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52B6D4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335A9D72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92CB9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98EBFE" w14:textId="3656F0B0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A25973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4E5303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389CF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3EBD22B4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9B46F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FF6082" w14:textId="78E9195F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2613BA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CF7867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4AB2E1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27512D6F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283152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4D77F6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  <w:p w14:paraId="65419FEA" w14:textId="77777777" w:rsidR="0017423E" w:rsidRDefault="0017423E" w:rsidP="006B520D">
                  <w:pPr>
                    <w:rPr>
                      <w:sz w:val="20"/>
                      <w:szCs w:val="20"/>
                    </w:rPr>
                  </w:pPr>
                </w:p>
                <w:p w14:paraId="2CC9E90A" w14:textId="77777777" w:rsidR="0017423E" w:rsidRDefault="0017423E" w:rsidP="006B520D">
                  <w:pPr>
                    <w:rPr>
                      <w:sz w:val="20"/>
                      <w:szCs w:val="20"/>
                    </w:rPr>
                  </w:pPr>
                </w:p>
                <w:p w14:paraId="4DF8C46B" w14:textId="21A0B198" w:rsidR="0017423E" w:rsidRDefault="0017423E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942E76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C74CC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D9DF1D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6B9B6838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356BCE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758924" w14:textId="43FA2235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1AF29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DA1DE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BA92B8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520D" w14:paraId="655397CE" w14:textId="77777777" w:rsidTr="0001210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AC3967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22E1DC" w14:textId="52F3A26F" w:rsidR="006B520D" w:rsidRDefault="006B520D" w:rsidP="006B520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3F8CA9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042421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EB060B" w14:textId="77777777" w:rsidR="006B520D" w:rsidRDefault="006B520D" w:rsidP="006B520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3A25DB87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63EC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3275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  <w:p w14:paraId="378926B9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  <w:p w14:paraId="239F534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9F2D4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Утверждаю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57F6A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E3D05" w14:paraId="0F18E023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39199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5865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F2600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Глава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18D89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FC22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1FB7CDAD" w14:textId="77777777" w:rsidTr="00437F43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B639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07D57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9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538FB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9E3D05" w14:paraId="5ECCDA48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A2D2D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4148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155311" w14:textId="1242CF93" w:rsidR="009E3D05" w:rsidRPr="00FE544F" w:rsidRDefault="00012100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="009E3D05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9E3D05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9E3D05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9E3D05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097F4" w14:textId="77777777" w:rsidR="009E3D05" w:rsidRDefault="009E3D05" w:rsidP="009E3D0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2513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39D0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16DDE26D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60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EDED5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79A0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DA43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0998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0EFB2141" w14:textId="77777777" w:rsidTr="00437F43">
              <w:trPr>
                <w:gridAfter w:val="2"/>
                <w:wAfter w:w="54" w:type="dxa"/>
                <w:trHeight w:val="28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56F93" w14:textId="77777777" w:rsidR="00477422" w:rsidRDefault="009E3D05" w:rsidP="0047742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477422">
                    <w:rPr>
                      <w:b/>
                      <w:bCs/>
                      <w:sz w:val="22"/>
                      <w:szCs w:val="22"/>
                    </w:rPr>
                    <w:t>Изменение расчета (обоснования) страховых взносов на обязательное</w:t>
                  </w:r>
                </w:p>
                <w:p w14:paraId="59442D0A" w14:textId="182663AC" w:rsidR="009E3D05" w:rsidRDefault="00477422" w:rsidP="0047742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Страхование в Пенсионный фонд Российской Федерации, в Фонд социального страхования Российской </w:t>
                  </w:r>
                  <w:proofErr w:type="gramStart"/>
                  <w:r>
                    <w:rPr>
                      <w:b/>
                      <w:bCs/>
                    </w:rPr>
                    <w:t>Федерации,  в</w:t>
                  </w:r>
                  <w:proofErr w:type="gramEnd"/>
                  <w:r>
                    <w:rPr>
                      <w:b/>
                      <w:bCs/>
                    </w:rPr>
                    <w:t xml:space="preserve"> Федеральный фонд обязательного медицинского страхования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0B060" w14:textId="77777777" w:rsidR="009E3D05" w:rsidRDefault="009E3D05" w:rsidP="009E3D05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9E3D05" w14:paraId="6578F82E" w14:textId="77777777" w:rsidTr="00437F43">
              <w:trPr>
                <w:gridAfter w:val="2"/>
                <w:wAfter w:w="54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76DF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817A4A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D2426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0B9A6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EC1BD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B3E7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175148EF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5F47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F9D4B" w14:textId="77777777" w:rsidR="009E3D05" w:rsidRDefault="009E3D05" w:rsidP="009E3D0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122507" w14:textId="77777777" w:rsidR="009E3D05" w:rsidRDefault="009E3D05" w:rsidP="009E3D0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3752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7927869C" w14:textId="77777777" w:rsidTr="00437F43">
              <w:trPr>
                <w:gridAfter w:val="2"/>
                <w:wAfter w:w="54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7B96A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0E10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5113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1949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E2E2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CC11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5CEEB43A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3FBEA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439EB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E3D05" w14:paraId="0CB6C882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4F654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AC584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819FF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9F239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E6374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A29E9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09AC8DE" w14:textId="77777777" w:rsidTr="00437F43">
              <w:trPr>
                <w:trHeight w:val="255"/>
              </w:trPr>
              <w:tc>
                <w:tcPr>
                  <w:tcW w:w="1008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6D62D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9E3D05" w:rsidRPr="007A35F4" w14:paraId="20C51EF8" w14:textId="77777777" w:rsidTr="009E3D05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C369F7" w14:textId="77777777" w:rsidR="009E3D05" w:rsidRPr="007A35F4" w:rsidRDefault="009E3D05" w:rsidP="009E3D0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9E3D05" w:rsidRPr="007A35F4" w14:paraId="3C59154D" w14:textId="77777777" w:rsidTr="009E3D05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541DBB2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A962012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E3D05" w:rsidRPr="007A35F4" w14:paraId="62439BB5" w14:textId="77777777" w:rsidTr="009E3D05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92FEBE" w14:textId="77777777" w:rsidR="009E3D05" w:rsidRPr="007A35F4" w:rsidRDefault="009E3D05" w:rsidP="009E3D0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9E3D05" w:rsidRPr="007A35F4" w14:paraId="3C96B40C" w14:textId="77777777" w:rsidTr="009E3D05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B9630B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119733E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66C79F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A04FE25" w14:textId="77777777" w:rsidR="009E3D05" w:rsidRPr="007A35F4" w:rsidRDefault="009E3D05" w:rsidP="009E3D0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E3D05" w:rsidRPr="007A35F4" w14:paraId="3D7B959D" w14:textId="77777777" w:rsidTr="009E3D05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C860BB2" w14:textId="0DBF8757" w:rsidR="009E3D05" w:rsidRPr="007A35F4" w:rsidRDefault="009E3D05" w:rsidP="009E3D0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proofErr w:type="gram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129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9E3D05">
                          <w:rPr>
                            <w:sz w:val="20"/>
                            <w:szCs w:val="20"/>
                            <w:u w:val="single"/>
                          </w:rPr>
                          <w:t>Взносы</w:t>
                        </w:r>
                        <w:proofErr w:type="gramEnd"/>
                        <w:r w:rsidRPr="009E3D05">
                          <w:rPr>
                            <w:sz w:val="20"/>
                            <w:szCs w:val="20"/>
                            <w:u w:val="single"/>
                          </w:rPr>
                          <w:t xml:space="preserve">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</w:r>
                      </w:p>
                    </w:tc>
                  </w:tr>
                  <w:tr w:rsidR="009E3D05" w:rsidRPr="007A35F4" w14:paraId="0AC84A65" w14:textId="77777777" w:rsidTr="009E3D05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9277BE1" w14:textId="2F5E6C7E" w:rsidR="009E3D05" w:rsidRPr="007A35F4" w:rsidRDefault="009E3D05" w:rsidP="009E3D05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</w:t>
                        </w:r>
                        <w:proofErr w:type="gramStart"/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213  </w:t>
                        </w:r>
                        <w:r w:rsidRPr="009E3D05">
                          <w:rPr>
                            <w:sz w:val="20"/>
                            <w:szCs w:val="20"/>
                            <w:u w:val="single"/>
                          </w:rPr>
                          <w:t>Начисления</w:t>
                        </w:r>
                        <w:proofErr w:type="gramEnd"/>
                        <w:r w:rsidRPr="009E3D05">
                          <w:rPr>
                            <w:sz w:val="20"/>
                            <w:szCs w:val="20"/>
                            <w:u w:val="single"/>
                          </w:rPr>
                          <w:t xml:space="preserve"> на выплаты по оплате труда</w:t>
                        </w:r>
                      </w:p>
                    </w:tc>
                  </w:tr>
                </w:tbl>
                <w:p w14:paraId="40DACE7F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530B4C1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893290D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E3D05" w14:paraId="3FA9BB84" w14:textId="77777777" w:rsidTr="00437F43">
              <w:trPr>
                <w:gridAfter w:val="2"/>
                <w:wAfter w:w="54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D18AAC3" w14:textId="77777777" w:rsidR="009E3D05" w:rsidRDefault="009E3D05" w:rsidP="009E3D0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65BEAEE" w14:textId="77777777" w:rsidR="009E3D05" w:rsidRDefault="009E3D05" w:rsidP="009E3D0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87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50A278" w14:textId="77777777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375D906" w14:textId="77777777" w:rsidR="009E3D05" w:rsidRDefault="009E3D05" w:rsidP="009E3D05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5B135F5E" w14:textId="77777777" w:rsidR="009E3D05" w:rsidRDefault="009E3D05" w:rsidP="009E3D05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</w:t>
                  </w:r>
                  <w:proofErr w:type="gramStart"/>
                  <w:r>
                    <w:rPr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sz w:val="20"/>
                      <w:szCs w:val="20"/>
                    </w:rPr>
                    <w:t>) (рублей)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13E8F1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4151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45BBE73A" w14:textId="77777777" w:rsidTr="00437F43">
              <w:trPr>
                <w:gridAfter w:val="2"/>
                <w:wAfter w:w="54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B9E94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F75A0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0374B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60C9E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ED11A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8CC21" w14:textId="77777777" w:rsidR="009E3D05" w:rsidRDefault="009E3D05" w:rsidP="009E3D0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9E3D05" w14:paraId="1467366A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282B9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7DC733" w14:textId="3FE94B35" w:rsidR="009E3D05" w:rsidRPr="009E3D05" w:rsidRDefault="009E3D05" w:rsidP="009E3D05">
                  <w:pPr>
                    <w:rPr>
                      <w:sz w:val="20"/>
                      <w:szCs w:val="20"/>
                    </w:rPr>
                  </w:pPr>
                  <w:r w:rsidRPr="009E3D05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FE11E" w14:textId="10C99F0B" w:rsidR="009E3D05" w:rsidRPr="000317B2" w:rsidRDefault="00012100" w:rsidP="009E3D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262 900,0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C23D3" w14:textId="20E4D2FB" w:rsidR="009E3D05" w:rsidRPr="000317B2" w:rsidRDefault="009E3D05" w:rsidP="009E3D05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</w:t>
                  </w:r>
                  <w:r w:rsidR="00012100">
                    <w:rPr>
                      <w:bCs/>
                      <w:sz w:val="20"/>
                      <w:szCs w:val="20"/>
                    </w:rPr>
                    <w:t>23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17423E">
                    <w:rPr>
                      <w:bCs/>
                      <w:sz w:val="20"/>
                      <w:szCs w:val="20"/>
                    </w:rPr>
                    <w:t>8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72D06" w14:textId="08542D5E" w:rsidR="009E3D05" w:rsidRPr="000317B2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12100">
                    <w:rPr>
                      <w:sz w:val="20"/>
                      <w:szCs w:val="20"/>
                    </w:rPr>
                    <w:t>86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17423E">
                    <w:rPr>
                      <w:sz w:val="20"/>
                      <w:szCs w:val="20"/>
                    </w:rPr>
                    <w:t>7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6EAB7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1D17F9AA" w14:textId="77777777" w:rsidTr="00437F43">
              <w:trPr>
                <w:gridAfter w:val="2"/>
                <w:wAfter w:w="54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9F425E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6C2036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08D4BD" w14:textId="77777777" w:rsidR="009E3D05" w:rsidRPr="000317B2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D64675" w14:textId="77777777" w:rsidR="009E3D05" w:rsidRPr="000317B2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C59AA47" w14:textId="77777777" w:rsidR="009E3D05" w:rsidRPr="000317B2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65357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7570A7B8" w14:textId="77777777" w:rsidTr="00437F43">
              <w:trPr>
                <w:gridAfter w:val="2"/>
                <w:wAfter w:w="54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D1A60E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DC42DF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FE5268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AC411C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64ACD81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BA8AEF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1F7CD4BE" w14:textId="77777777" w:rsidTr="00437F43">
              <w:trPr>
                <w:gridAfter w:val="2"/>
                <w:wAfter w:w="54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DF472F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9BAD45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7076E8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8E5468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749077A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0AA2A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31FF5B4C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FA3B7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71D4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B856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9EBB5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43B1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B03D8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70BBE3BC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E46C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CD334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50A7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FC270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30D8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B529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AF982E2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1C99A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0A81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E3CC5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E426A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67EC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965F8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3F20F745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EDCE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CC09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434D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B3454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364D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05C48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56821D11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AE5F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5DF2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F60B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F36FC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D32D8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46562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04270DD3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2056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6B775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8D85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FB34F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E984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550B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61B0B0C2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9FCB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1DB7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E3BC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8144F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4024C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05098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65960B0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9DEA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EFD1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202815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E8777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FD845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8823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F5C48BF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F037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41F8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971B3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BD823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F972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65DE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617D7240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F904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2F5CF9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E7A20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FFAE9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99BF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0BB4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A908657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94EAF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7379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D3DC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6E60A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3D55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C3DED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6F385199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7E77E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A602F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8DCA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64DAF" w14:textId="77777777" w:rsidR="009E3D05" w:rsidRDefault="009E3D05" w:rsidP="009E3D0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F0A0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01451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2558498F" w14:textId="77777777" w:rsidTr="00437F43">
              <w:trPr>
                <w:gridAfter w:val="2"/>
                <w:wAfter w:w="54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9F432E" w14:textId="77777777" w:rsidR="009E3D05" w:rsidRDefault="009E3D05" w:rsidP="009E3D0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12B6E" w14:textId="3B6FB1CB" w:rsidR="009E3D05" w:rsidRDefault="00012100" w:rsidP="009E3D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262 900,0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BEE22" w14:textId="653F5438" w:rsidR="009E3D05" w:rsidRDefault="009E3D05" w:rsidP="0001210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</w:t>
                  </w:r>
                  <w:r w:rsidR="00012100">
                    <w:rPr>
                      <w:bCs/>
                      <w:sz w:val="20"/>
                      <w:szCs w:val="20"/>
                    </w:rPr>
                    <w:t xml:space="preserve">23 </w:t>
                  </w:r>
                  <w:r w:rsidR="0017423E">
                    <w:rPr>
                      <w:bCs/>
                      <w:sz w:val="20"/>
                      <w:szCs w:val="20"/>
                    </w:rPr>
                    <w:t>8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B59A7" w14:textId="2DCCFF68" w:rsidR="009E3D05" w:rsidRDefault="009E3D05" w:rsidP="009E3D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12100">
                    <w:rPr>
                      <w:sz w:val="20"/>
                      <w:szCs w:val="20"/>
                    </w:rPr>
                    <w:t>86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17423E">
                    <w:rPr>
                      <w:sz w:val="20"/>
                      <w:szCs w:val="20"/>
                    </w:rPr>
                    <w:t>7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B4A8F" w14:textId="77777777" w:rsidR="009E3D05" w:rsidRDefault="009E3D05" w:rsidP="009E3D0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698D14F5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AC54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3FBFFE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51C69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FB74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6BBB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C39A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36C38D46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69F1EA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281F6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0A00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8B27F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46637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208A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3D05" w14:paraId="57100FB7" w14:textId="77777777" w:rsidTr="00437F43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F784C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86A21F" w14:textId="3AEA0136" w:rsidR="009E3D05" w:rsidRDefault="009E3D05" w:rsidP="009E3D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</w:t>
                  </w:r>
                  <w:r w:rsidRPr="00681136">
                    <w:rPr>
                      <w:sz w:val="20"/>
                      <w:szCs w:val="20"/>
                    </w:rPr>
                    <w:t xml:space="preserve">Решение Думы № </w:t>
                  </w:r>
                  <w:r w:rsidR="00012100">
                    <w:rPr>
                      <w:sz w:val="20"/>
                      <w:szCs w:val="20"/>
                    </w:rPr>
                    <w:t>0</w:t>
                  </w:r>
                  <w:r w:rsidRPr="00681136">
                    <w:rPr>
                      <w:sz w:val="20"/>
                      <w:szCs w:val="20"/>
                    </w:rPr>
                    <w:t>/</w:t>
                  </w:r>
                  <w:r w:rsidR="00012100">
                    <w:rPr>
                      <w:sz w:val="20"/>
                      <w:szCs w:val="20"/>
                    </w:rPr>
                    <w:t>2</w:t>
                  </w:r>
                  <w:r w:rsidRPr="00681136">
                    <w:rPr>
                      <w:sz w:val="20"/>
                      <w:szCs w:val="20"/>
                    </w:rPr>
                    <w:t xml:space="preserve"> от .1</w:t>
                  </w:r>
                  <w:r w:rsidR="00012100">
                    <w:rPr>
                      <w:sz w:val="20"/>
                      <w:szCs w:val="20"/>
                    </w:rPr>
                    <w:t>2</w:t>
                  </w:r>
                  <w:r w:rsidRPr="00681136">
                    <w:rPr>
                      <w:sz w:val="20"/>
                      <w:szCs w:val="20"/>
                    </w:rPr>
                    <w:t>.2025г</w:t>
                  </w:r>
                  <w:r w:rsidRPr="00EC7DC2"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06670B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BB42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A83D4" w14:textId="77777777" w:rsidR="009E3D05" w:rsidRDefault="009E3D05" w:rsidP="009E3D0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E37C610" w14:textId="6C5BD8F7" w:rsidR="009E3D05" w:rsidRDefault="009E3D05" w:rsidP="009E3D05">
            <w:pPr>
              <w:jc w:val="center"/>
              <w:rPr>
                <w:b/>
                <w:sz w:val="28"/>
                <w:szCs w:val="28"/>
              </w:rPr>
            </w:pPr>
          </w:p>
          <w:p w14:paraId="1A9F6D06" w14:textId="71264B3B" w:rsidR="009E3D05" w:rsidRDefault="009E3D05" w:rsidP="009E3D05">
            <w:pPr>
              <w:jc w:val="center"/>
              <w:rPr>
                <w:b/>
                <w:sz w:val="28"/>
                <w:szCs w:val="28"/>
              </w:rPr>
            </w:pPr>
          </w:p>
          <w:p w14:paraId="6BBAE814" w14:textId="34581B79" w:rsidR="009E3D05" w:rsidRDefault="009E3D05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322C9D3" w14:textId="58A56776" w:rsidR="0081129B" w:rsidRDefault="0081129B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C7F0277" w14:textId="0F8E7EF4" w:rsidR="0081129B" w:rsidRDefault="0081129B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8A90372" w14:textId="36F61E15" w:rsidR="0081129B" w:rsidRDefault="0081129B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AECD429" w14:textId="77777777" w:rsidR="0081129B" w:rsidRDefault="0081129B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96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737"/>
              <w:gridCol w:w="1386"/>
              <w:gridCol w:w="10"/>
              <w:gridCol w:w="10"/>
              <w:gridCol w:w="1732"/>
              <w:gridCol w:w="20"/>
              <w:gridCol w:w="10"/>
              <w:gridCol w:w="12"/>
              <w:gridCol w:w="858"/>
              <w:gridCol w:w="10"/>
            </w:tblGrid>
            <w:tr w:rsidR="008F52DE" w14:paraId="7621DAB6" w14:textId="77777777" w:rsidTr="008F52DE">
              <w:trPr>
                <w:gridAfter w:val="2"/>
                <w:wAfter w:w="868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C58E0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A5413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860C6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7558026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</w:tr>
            <w:tr w:rsidR="008F52DE" w14:paraId="61078F0E" w14:textId="77777777" w:rsidTr="008F52DE">
              <w:trPr>
                <w:gridAfter w:val="3"/>
                <w:wAfter w:w="88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07F1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767E5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9A94A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Глава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04158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52DE" w14:paraId="5FE616B8" w14:textId="77777777" w:rsidTr="008F52DE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7EDD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D3910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7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2E55E" w14:textId="6A3CC359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сельского поселения      ___</w:t>
                  </w:r>
                  <w:r w:rsidR="0081129B">
                    <w:rPr>
                      <w:b/>
                      <w:bCs/>
                      <w:sz w:val="20"/>
                      <w:szCs w:val="20"/>
                    </w:rPr>
                    <w:t>__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8F52DE" w14:paraId="656FFBCA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28D4D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39180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19CC3" w14:textId="55656975" w:rsidR="008F52DE" w:rsidRDefault="001B0810" w:rsidP="008F52DE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="008F52DE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8F52DE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8F52DE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8F52DE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7C6B2" w14:textId="77777777" w:rsidR="008F52DE" w:rsidRDefault="008F52DE" w:rsidP="008F52DE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E7D0C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1A1457D8" w14:textId="77777777" w:rsidTr="008F52DE">
              <w:trPr>
                <w:gridAfter w:val="5"/>
                <w:wAfter w:w="910" w:type="dxa"/>
                <w:trHeight w:val="255"/>
              </w:trPr>
              <w:tc>
                <w:tcPr>
                  <w:tcW w:w="59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B6AB3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D9013B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13B14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6BD6E639" w14:textId="77777777" w:rsidTr="008F52DE">
              <w:trPr>
                <w:gridAfter w:val="2"/>
                <w:wAfter w:w="868" w:type="dxa"/>
                <w:trHeight w:val="28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AAA66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11E7D5FC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608F09A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003056F" w14:textId="381F181B" w:rsidR="00477422" w:rsidRDefault="008F52DE" w:rsidP="0047742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</w:t>
                  </w:r>
                  <w:r w:rsidR="00477422">
                    <w:rPr>
                      <w:b/>
                      <w:bCs/>
                      <w:sz w:val="22"/>
                      <w:szCs w:val="22"/>
                    </w:rPr>
                    <w:t>расходов на приобретение основных средств, материальных запасов</w:t>
                  </w:r>
                </w:p>
                <w:p w14:paraId="2EF443B9" w14:textId="13CA8E56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8F52DE" w14:paraId="7BB432E8" w14:textId="77777777" w:rsidTr="008F52DE">
              <w:trPr>
                <w:gridAfter w:val="4"/>
                <w:wAfter w:w="890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4B06A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A13F3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C135E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FB892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486E17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48C1AC06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1E438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D0E97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D56CF4" w14:textId="77777777" w:rsidR="008F52DE" w:rsidRDefault="008F52DE" w:rsidP="008F52D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F52DE" w14:paraId="1076796B" w14:textId="77777777" w:rsidTr="008F52DE">
              <w:trPr>
                <w:gridAfter w:val="4"/>
                <w:wAfter w:w="890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144C9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8AE5B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5C30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6F792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47FC5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63BE15A6" w14:textId="77777777" w:rsidTr="008F52DE">
              <w:trPr>
                <w:gridAfter w:val="2"/>
                <w:wAfter w:w="868" w:type="dxa"/>
                <w:trHeight w:val="25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CB0F9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</w:tr>
            <w:tr w:rsidR="008F52DE" w14:paraId="4936D017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16F4E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7A953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7B283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831DD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DE929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28F4F30D" w14:textId="77777777" w:rsidTr="008F52DE">
              <w:trPr>
                <w:trHeight w:val="255"/>
              </w:trPr>
              <w:tc>
                <w:tcPr>
                  <w:tcW w:w="996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9E87B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8F52DE" w:rsidRPr="007A35F4" w14:paraId="46DD3033" w14:textId="77777777" w:rsidTr="008F52D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B8A6A1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8F52DE" w:rsidRPr="007A35F4" w14:paraId="01F8302B" w14:textId="77777777" w:rsidTr="008F52DE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8EF9D5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E13357F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52DE" w:rsidRPr="007A35F4" w14:paraId="5E6961EC" w14:textId="77777777" w:rsidTr="008F52D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95C8BBC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8F52DE" w:rsidRPr="007A35F4" w14:paraId="2AC23A89" w14:textId="77777777" w:rsidTr="008F52D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BDE752D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41FC09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6EEA6B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23DC2A" w14:textId="77777777" w:rsidR="008F52DE" w:rsidRPr="007A35F4" w:rsidRDefault="008F52DE" w:rsidP="008F52D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52DE" w:rsidRPr="007A35F4" w14:paraId="23952C0B" w14:textId="77777777" w:rsidTr="008F52D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84C563C" w14:textId="77777777" w:rsidR="008F52DE" w:rsidRPr="007A35F4" w:rsidRDefault="008F52DE" w:rsidP="008F52D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proofErr w:type="gram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244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B86749">
                          <w:rPr>
                            <w:sz w:val="20"/>
                            <w:szCs w:val="20"/>
                            <w:u w:val="single"/>
                          </w:rPr>
                          <w:t>Прочая</w:t>
                        </w:r>
                        <w:proofErr w:type="gramEnd"/>
                        <w:r w:rsidRPr="00B86749">
                          <w:rPr>
                            <w:sz w:val="20"/>
                            <w:szCs w:val="20"/>
                            <w:u w:val="single"/>
                          </w:rPr>
                          <w:t xml:space="preserve"> закупка товаров, работ и услуг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14:paraId="3B13B995" w14:textId="36EAC665" w:rsidR="008F52DE" w:rsidRDefault="00E65DC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Код КАП </w:t>
                  </w:r>
                  <w:proofErr w:type="gramStart"/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>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23.1006  </w:t>
                  </w:r>
                  <w:r w:rsidRPr="00E65DCE">
                    <w:rPr>
                      <w:sz w:val="20"/>
                      <w:szCs w:val="20"/>
                      <w:u w:val="single"/>
                    </w:rPr>
                    <w:t>Обращение</w:t>
                  </w:r>
                  <w:proofErr w:type="gramEnd"/>
                  <w:r w:rsidRPr="00E65DCE">
                    <w:rPr>
                      <w:sz w:val="20"/>
                      <w:szCs w:val="20"/>
                      <w:u w:val="single"/>
                    </w:rPr>
                    <w:t xml:space="preserve"> с твердыми коммунальными отходами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273A5927" w14:textId="77777777" w:rsidR="00E65DCE" w:rsidRDefault="00E65DC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EC3648A" w14:textId="77777777" w:rsidR="008F52DE" w:rsidRDefault="008F52DE" w:rsidP="008F52D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52DE" w14:paraId="0BAC11EB" w14:textId="77777777" w:rsidTr="008F52DE">
              <w:trPr>
                <w:gridAfter w:val="4"/>
                <w:wAfter w:w="890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1D095F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CFD5E92" w14:textId="77777777" w:rsidR="008F52DE" w:rsidRDefault="008F52DE" w:rsidP="008F52D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21F7CE" w14:textId="77777777" w:rsidR="008F52DE" w:rsidRDefault="008F52DE" w:rsidP="008F52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52C81E9" w14:textId="77777777" w:rsidR="008F52DE" w:rsidRDefault="008F52DE" w:rsidP="008F52DE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7780ACF2" w14:textId="77777777" w:rsidR="008F52DE" w:rsidRDefault="008F52DE" w:rsidP="008F52DE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</w:t>
                  </w:r>
                </w:p>
                <w:p w14:paraId="1E77AFEF" w14:textId="77777777" w:rsidR="008F52DE" w:rsidRDefault="008F52DE" w:rsidP="008F52DE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(рублей)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0A52C94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8F52DE" w14:paraId="49A2B697" w14:textId="77777777" w:rsidTr="008F52DE">
              <w:trPr>
                <w:gridAfter w:val="4"/>
                <w:wAfter w:w="890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82A6D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0916D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81024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FED34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B993E" w14:textId="77777777" w:rsidR="008F52DE" w:rsidRDefault="008F52DE" w:rsidP="008F52D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E24518" w:rsidRPr="000317B2" w14:paraId="7114E90B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439B3F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A771F0" w14:textId="557D4A86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с твердыми коммунальными отходами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AEAEB" w14:textId="2DEDD5AE" w:rsidR="00E24518" w:rsidRPr="000317B2" w:rsidRDefault="00E24518" w:rsidP="00E2451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304F9" w14:textId="4EBA6D47" w:rsidR="00E24518" w:rsidRPr="000317B2" w:rsidRDefault="00E24518" w:rsidP="00E24518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+10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2A8DD" w14:textId="33312C40" w:rsidR="00E24518" w:rsidRPr="000317B2" w:rsidRDefault="00E24518" w:rsidP="00E2451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4 100,0</w:t>
                  </w:r>
                </w:p>
              </w:tc>
            </w:tr>
            <w:tr w:rsidR="00E24518" w:rsidRPr="000317B2" w14:paraId="4FE48A89" w14:textId="77777777" w:rsidTr="008F52DE">
              <w:trPr>
                <w:gridAfter w:val="4"/>
                <w:wAfter w:w="890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3D4521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B91DFD3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447D84" w14:textId="77777777" w:rsidR="00E24518" w:rsidRPr="000317B2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8FFEF4" w14:textId="77777777" w:rsidR="00E24518" w:rsidRPr="000317B2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B34B3DB" w14:textId="77777777" w:rsidR="00E24518" w:rsidRPr="000317B2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79FA0208" w14:textId="77777777" w:rsidTr="008F52DE">
              <w:trPr>
                <w:gridAfter w:val="4"/>
                <w:wAfter w:w="890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A38988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DFDF20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7FBBB9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516DAB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9E8FB34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04869F3E" w14:textId="77777777" w:rsidTr="008F52DE">
              <w:trPr>
                <w:gridAfter w:val="4"/>
                <w:wAfter w:w="890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2CEEC3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1D05A12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1C5D54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350B81" w14:textId="77777777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606F8E0" w14:textId="77777777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7FE24507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7B65C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BC109" w14:textId="1A489AB4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95965" w14:textId="7F230432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9783CF" w14:textId="26C979D8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86973" w14:textId="25B4F6EA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2F864E84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F1F19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8B7CD" w14:textId="53EB2232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03CBF" w14:textId="53E1B7E0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715E0" w14:textId="67F99FB8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EE57A" w14:textId="0B4FAF6F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6155C174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EE596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3A77D7" w14:textId="16CA4B6C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476D4" w14:textId="73B63A25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1F8972" w14:textId="599A9E00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89980" w14:textId="398D131D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0C4AE032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B65F2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2B07C" w14:textId="030418DE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94809" w14:textId="1A470482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D4396" w14:textId="4A03724F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67B74" w14:textId="55767684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6F94F809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79A7C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E42FE" w14:textId="68E6B68B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CC9BC" w14:textId="71FD4D4A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42BBB" w14:textId="7ADDEEC5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E8584" w14:textId="2C7BA473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74CE5328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C5E7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FE18E" w14:textId="7BD99544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CC985" w14:textId="712850B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BD15A" w14:textId="43AC41DF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B41F5" w14:textId="269DD661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47D4C968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908D0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3E0F7" w14:textId="02616A56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A2F8E" w14:textId="2059324E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F53E5" w14:textId="2041AF83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925507" w14:textId="2781CB35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3AB464FD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F68C8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9DDF" w14:textId="53B895B4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C25FD" w14:textId="0D351F79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7A3AAB" w14:textId="41EB9BF6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99135" w14:textId="33D146EA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73D2DB33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3035F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51599" w14:textId="7DFF8029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A705D" w14:textId="5902F1CB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57B32" w14:textId="4378401F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41E14" w14:textId="0B6E68EC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5C79BBAC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02FFB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DA527" w14:textId="30D3D1F3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56B1C" w14:textId="6EBD0AD5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AF5E1" w14:textId="1BC3FA4C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78804" w14:textId="0858666B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03A8A165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1947E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A8BE7" w14:textId="23C0E32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5E680" w14:textId="0A3F521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87E36" w14:textId="4D737F71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EC2EC" w14:textId="34D20AA2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26BCFE71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4420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527E9" w14:textId="78234F54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8DFC0" w14:textId="122C12FA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C94E1" w14:textId="2D967512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84431" w14:textId="6887D9DB" w:rsidR="00E24518" w:rsidRDefault="00E24518" w:rsidP="00E245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24518" w14:paraId="55D32E9A" w14:textId="77777777" w:rsidTr="008F52DE">
              <w:trPr>
                <w:gridAfter w:val="4"/>
                <w:wAfter w:w="890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7A0B98" w14:textId="77777777" w:rsidR="00E24518" w:rsidRDefault="00E24518" w:rsidP="00E2451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B9830" w14:textId="0C4BEACF" w:rsidR="00E24518" w:rsidRDefault="00E24518" w:rsidP="00E2451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A5EB3" w14:textId="4036D636" w:rsidR="00E24518" w:rsidRDefault="00E24518" w:rsidP="00E2451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FFDD22" w14:textId="1CE8400F" w:rsidR="00E24518" w:rsidRDefault="00E24518" w:rsidP="00E2451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+10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8F52DE" w14:paraId="34656607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FAE34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AB5B6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A097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B02B5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3D52A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16FD2E95" w14:textId="77777777" w:rsidTr="008F52DE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7F61B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9424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14B4E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2C62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99A31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F52DE" w14:paraId="5A1A0D76" w14:textId="77777777" w:rsidTr="008F52DE">
              <w:trPr>
                <w:gridAfter w:val="5"/>
                <w:wAfter w:w="9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0C95F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A8CB67" w14:textId="3EC70E3B" w:rsidR="008F52DE" w:rsidRDefault="00E24518" w:rsidP="008F52D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</w:t>
                  </w:r>
                  <w:r w:rsidRPr="00681136">
                    <w:rPr>
                      <w:sz w:val="20"/>
                      <w:szCs w:val="20"/>
                    </w:rPr>
                    <w:t xml:space="preserve">Решение Думы № 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681136">
                    <w:rPr>
                      <w:sz w:val="20"/>
                      <w:szCs w:val="20"/>
                    </w:rPr>
                    <w:t>/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681136">
                    <w:rPr>
                      <w:sz w:val="20"/>
                      <w:szCs w:val="20"/>
                    </w:rPr>
                    <w:t xml:space="preserve"> от </w:t>
                  </w:r>
                  <w:r>
                    <w:rPr>
                      <w:sz w:val="20"/>
                      <w:szCs w:val="20"/>
                    </w:rPr>
                    <w:t xml:space="preserve">  00</w:t>
                  </w:r>
                  <w:r w:rsidRPr="00681136">
                    <w:rPr>
                      <w:sz w:val="20"/>
                      <w:szCs w:val="20"/>
                    </w:rPr>
                    <w:t>.1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681136">
                    <w:rPr>
                      <w:sz w:val="20"/>
                      <w:szCs w:val="20"/>
                    </w:rPr>
                    <w:t>.2025г</w:t>
                  </w:r>
                  <w:r w:rsidRPr="00EC7DC2">
                    <w:t xml:space="preserve"> 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0379D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24BFE" w14:textId="77777777" w:rsidR="008F52DE" w:rsidRDefault="008F52DE" w:rsidP="008F52D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4835EEE" w14:textId="77777777" w:rsidR="008F52DE" w:rsidRDefault="008F52DE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EDD9BFD" w14:textId="77777777" w:rsidR="008F52DE" w:rsidRDefault="008F52DE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6B61659" w14:textId="77777777" w:rsidR="008F52DE" w:rsidRDefault="008F52DE" w:rsidP="008F52DE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A4986E7" w14:textId="305D2B3B" w:rsidR="008F52DE" w:rsidRDefault="008F52DE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1503DEC" w14:textId="7E6435C9" w:rsidR="00121D1D" w:rsidRDefault="00121D1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57062EB" w14:textId="238FC357" w:rsidR="00121D1D" w:rsidRDefault="00121D1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D459EA5" w14:textId="52E40911" w:rsidR="00121D1D" w:rsidRDefault="00121D1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13CA4F3" w14:textId="77777777" w:rsidR="00121D1D" w:rsidRDefault="00121D1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997A70B" w14:textId="77777777" w:rsidR="009E3D05" w:rsidRDefault="009E3D05" w:rsidP="009E3D05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431" w:type="dxa"/>
              <w:tblInd w:w="108" w:type="dxa"/>
              <w:tblLook w:val="04A0" w:firstRow="1" w:lastRow="0" w:firstColumn="1" w:lastColumn="0" w:noHBand="0" w:noVBand="1"/>
            </w:tblPr>
            <w:tblGrid>
              <w:gridCol w:w="539"/>
              <w:gridCol w:w="3775"/>
              <w:gridCol w:w="1405"/>
              <w:gridCol w:w="1293"/>
              <w:gridCol w:w="1835"/>
              <w:gridCol w:w="584"/>
            </w:tblGrid>
            <w:tr w:rsidR="00437F43" w14:paraId="7B7F175D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A1110B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17C39C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4CFDCE" w14:textId="2C6EF626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1C929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7532E858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B03329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A786C8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EA8D29" w14:textId="37E5E094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3623F4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E1B1C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AAD10D5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087CBE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A659C5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CE9EC0" w14:textId="08E56044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148A8E43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6B7021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B97708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184DF7" w14:textId="62AAC3A7" w:rsidR="00437F43" w:rsidRPr="00D5056D" w:rsidRDefault="00437F43" w:rsidP="00437F4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73D152" w14:textId="77777777" w:rsidR="00437F43" w:rsidRDefault="00437F43" w:rsidP="00437F43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3239C3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EDB2A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2E4B1066" w14:textId="77777777" w:rsidTr="0017423E">
              <w:trPr>
                <w:trHeight w:val="255"/>
              </w:trPr>
              <w:tc>
                <w:tcPr>
                  <w:tcW w:w="5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805611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7286B8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A711B1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E8CC5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75AAD03E" w14:textId="77777777" w:rsidTr="0017423E">
              <w:trPr>
                <w:trHeight w:val="285"/>
              </w:trPr>
              <w:tc>
                <w:tcPr>
                  <w:tcW w:w="884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C0E0B0" w14:textId="4C20CB4A" w:rsidR="00437F43" w:rsidRDefault="00437F43" w:rsidP="00437F4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88C4A" w14:textId="77777777" w:rsidR="00437F43" w:rsidRDefault="00437F43" w:rsidP="00437F43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437F43" w14:paraId="43E711E0" w14:textId="77777777" w:rsidTr="0017423E">
              <w:trPr>
                <w:trHeight w:val="150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03C0CD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085010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F45C9E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91D4F7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A3F115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474F0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9AD6F57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A58D6D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2F5A46" w14:textId="2123A5C2" w:rsidR="00437F43" w:rsidRDefault="00437F43" w:rsidP="00437F4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A71ACD" w14:textId="77777777" w:rsidR="00437F43" w:rsidRDefault="00437F43" w:rsidP="00437F4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BC0F8D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3E2BA069" w14:textId="77777777" w:rsidTr="0017423E">
              <w:trPr>
                <w:trHeight w:val="28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950B49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DECF94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CE355C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E1E709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690B3A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08A70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58278881" w14:textId="77777777" w:rsidTr="0017423E">
              <w:trPr>
                <w:trHeight w:val="255"/>
              </w:trPr>
              <w:tc>
                <w:tcPr>
                  <w:tcW w:w="884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B5BF0D" w14:textId="6F9ACF14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6F2693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37F43" w14:paraId="4A9D763F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AC920E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6C1115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D81EFB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29608C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699AC6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37572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645F4517" w14:textId="77777777" w:rsidTr="0017423E">
              <w:trPr>
                <w:trHeight w:val="255"/>
              </w:trPr>
              <w:tc>
                <w:tcPr>
                  <w:tcW w:w="94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D1C42A" w14:textId="00ADB1FD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7CAF85B1" w14:textId="77777777" w:rsidTr="0017423E">
              <w:trPr>
                <w:trHeight w:val="255"/>
              </w:trPr>
              <w:tc>
                <w:tcPr>
                  <w:tcW w:w="94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EA6849" w14:textId="210716AC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3468E513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A8DAF2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89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E47BAA" w14:textId="27FD873F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24518" w14:paraId="22E960B3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28EC36" w14:textId="77777777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89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FA9315" w14:textId="03B49A0E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24518" w14:paraId="7A8A6E19" w14:textId="77777777" w:rsidTr="0017423E">
              <w:trPr>
                <w:trHeight w:val="270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2F8539" w14:textId="77777777" w:rsidR="00E24518" w:rsidRDefault="00E24518" w:rsidP="00E24518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16BF83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BDDC54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BA774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D7DD273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F7DD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6D22D6D9" w14:textId="77777777" w:rsidTr="00E2451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CDDA6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6008FE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45AA06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89965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1A336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1F418E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121F7EB6" w14:textId="77777777" w:rsidTr="00E2451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9432F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B341C2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E87AB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77CF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110E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14DB8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24518" w14:paraId="53D82214" w14:textId="77777777" w:rsidTr="0017423E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4CD10D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90893BF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18B8D1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76E6C5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7FD9EC" w14:textId="77777777" w:rsidR="00E24518" w:rsidRDefault="00E24518" w:rsidP="00E2451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A02FF6" w14:textId="77777777" w:rsidR="00437F43" w:rsidRDefault="00437F43" w:rsidP="00437F43">
            <w:pPr>
              <w:jc w:val="center"/>
              <w:rPr>
                <w:b/>
                <w:sz w:val="28"/>
                <w:szCs w:val="28"/>
              </w:rPr>
            </w:pPr>
          </w:p>
          <w:p w14:paraId="0D5CA9EA" w14:textId="77777777" w:rsidR="00437F43" w:rsidRDefault="00437F43" w:rsidP="00437F43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C425D40" w14:textId="40D1FD1F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2E86FBE" w14:textId="3A13B1ED" w:rsidR="00F779F0" w:rsidRDefault="00F779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09DAC23" w14:textId="5BE188CA" w:rsidR="00F779F0" w:rsidRDefault="00F779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49918F" w14:textId="7F621587" w:rsidR="00F779F0" w:rsidRDefault="00F779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8847" w:type="dxa"/>
              <w:tblInd w:w="108" w:type="dxa"/>
              <w:tblLook w:val="04A0" w:firstRow="1" w:lastRow="0" w:firstColumn="1" w:lastColumn="0" w:noHBand="0" w:noVBand="1"/>
            </w:tblPr>
            <w:tblGrid>
              <w:gridCol w:w="539"/>
              <w:gridCol w:w="3775"/>
              <w:gridCol w:w="1405"/>
              <w:gridCol w:w="1293"/>
              <w:gridCol w:w="1835"/>
            </w:tblGrid>
            <w:tr w:rsidR="00F779F0" w14:paraId="29DA2E25" w14:textId="77777777" w:rsidTr="00A131E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993910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2EEA15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229C7C" w14:textId="3CE38FC8" w:rsidR="00F779F0" w:rsidRDefault="00F779F0" w:rsidP="00F779F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779F0" w14:paraId="5FFB97FB" w14:textId="77777777" w:rsidTr="00A131E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2906E7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FA8E01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269E25" w14:textId="010FB41E" w:rsidR="00F779F0" w:rsidRDefault="00F779F0" w:rsidP="00F779F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8DCCEE" w14:textId="77777777" w:rsidR="00F779F0" w:rsidRDefault="00F779F0" w:rsidP="00F779F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779F0" w14:paraId="458C44E4" w14:textId="77777777" w:rsidTr="00A131E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3D3D93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701B66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D80095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D9B1683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BB9D3E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779F0" w14:paraId="488FB97A" w14:textId="77777777" w:rsidTr="00A131E8">
              <w:trPr>
                <w:trHeight w:val="255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3BB1ED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EE28FF9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BA3CB2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B7283E" w14:textId="77777777" w:rsidR="00F779F0" w:rsidRDefault="00F779F0" w:rsidP="00F779F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26638AE" w14:textId="77777777" w:rsidR="00F779F0" w:rsidRDefault="00F779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2F76BDA" w14:textId="7F2FD60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9B50B4" w14:paraId="21062CD0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F67D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2ED5E" w14:textId="53ABB670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  <w:p w14:paraId="7D82C518" w14:textId="1CD024D4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8219D46" w14:textId="3C9B727A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2838977" w14:textId="7B3D5738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B47FA00" w14:textId="134EB92E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4E22D1D5" w14:textId="28D8B418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1C81BCC9" w14:textId="38342A1C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44404BC3" w14:textId="71A75EA4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CE69B83" w14:textId="75E8B3A6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B40D6F2" w14:textId="0182F4A2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17EFA1ED" w14:textId="5F23C7FB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ABBC714" w14:textId="10D1392A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458AAD24" w14:textId="74211059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37D111B" w14:textId="60060C80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631A8694" w14:textId="0BA9D42E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0D3D9838" w14:textId="0F0555F8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5ABFB25B" w14:textId="072A2DCB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82B8B53" w14:textId="398CF367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6F6280D2" w14:textId="30F4E04A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D4D5538" w14:textId="5ACB131E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BA95491" w14:textId="6A1E2361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21401EE0" w14:textId="33ED3AA9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2EF04395" w14:textId="525D6AF8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64DD7CA4" w14:textId="20038389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41D9DE16" w14:textId="5E29B820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01897E11" w14:textId="56280DCA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59A5D61F" w14:textId="4A145800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0980D1B1" w14:textId="77777777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6D65396E" w14:textId="5F59340C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C2E94FC" w14:textId="22168594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550F4652" w14:textId="4609A389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7AD3A03F" w14:textId="23B79D28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5614BC34" w14:textId="74850B54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2F1079B2" w14:textId="261975F6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39CF1F1B" w14:textId="553980F3" w:rsidR="0017423E" w:rsidRDefault="0017423E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  <w:p w14:paraId="606D3E1D" w14:textId="59F4C8B5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1EC4B05B" w14:textId="7AAE5C69" w:rsidR="0017423E" w:rsidRDefault="0017423E" w:rsidP="009B50B4">
                  <w:pPr>
                    <w:rPr>
                      <w:sz w:val="20"/>
                      <w:szCs w:val="20"/>
                    </w:rPr>
                  </w:pPr>
                </w:p>
                <w:p w14:paraId="463E50EE" w14:textId="7399D427" w:rsidR="00A131E8" w:rsidRDefault="00A131E8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3A768" w14:textId="2DF9370A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 </w:t>
                  </w:r>
                </w:p>
                <w:p w14:paraId="4CC135E7" w14:textId="2B3DAC65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80B717C" w14:textId="6A0D973C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66FB5EF" w14:textId="26A36333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521590B" w14:textId="4B61D9B5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3E9BF03" w14:textId="395189CB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81FF0F7" w14:textId="4C6BDA65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0A6240A" w14:textId="60C17B2F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99F94F6" w14:textId="77777777" w:rsidR="0017423E" w:rsidRDefault="0017423E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4B95B998" w14:textId="49FDE053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A2A1EAC" w14:textId="5F2DDDC6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75074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B50B4" w14:paraId="7EDE035F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1E3A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B7716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77B2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Глава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C5A1D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9E75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F9BC006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3447E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639A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EE7B3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9B50B4" w14:paraId="5D24A05A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2AC14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0458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7D960" w14:textId="77777777" w:rsidR="009B50B4" w:rsidRPr="00D5056D" w:rsidRDefault="009B50B4" w:rsidP="009B50B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D5056D">
                    <w:rPr>
                      <w:b/>
                      <w:bCs/>
                      <w:sz w:val="20"/>
                      <w:szCs w:val="20"/>
                    </w:rPr>
                    <w:t xml:space="preserve">   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.2025г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B44D0" w14:textId="77777777" w:rsidR="009B50B4" w:rsidRDefault="009B50B4" w:rsidP="009B50B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BD30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B89D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59E2F8F" w14:textId="77777777" w:rsidTr="00B65E41">
              <w:trPr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2877F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ED4F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D9F5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7882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6800330" w14:textId="77777777" w:rsidTr="00B65E41">
              <w:trPr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3450F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D2E8F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9B50B4" w14:paraId="08419778" w14:textId="77777777" w:rsidTr="00B65E41">
              <w:trPr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6F6D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79A79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DF909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7A961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9E9A5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53F1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25F20C1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C88B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5E88B" w14:textId="77777777" w:rsidR="009B50B4" w:rsidRDefault="009B50B4" w:rsidP="009B50B4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6CCF9" w14:textId="77777777" w:rsidR="009B50B4" w:rsidRDefault="009B50B4" w:rsidP="009B50B4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25A4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5A68C63D" w14:textId="77777777" w:rsidTr="00B65E41">
              <w:trPr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84B5B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FA13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8E64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6A16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A0EE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AC01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620700C" w14:textId="77777777" w:rsidTr="00B65E41">
              <w:trPr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A0AB9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A18A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B50B4" w14:paraId="7705C318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75632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2B433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7E1EA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2C298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03356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E364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D333E9A" w14:textId="77777777" w:rsidTr="00B65E41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A66A2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</w:t>
                  </w:r>
                </w:p>
                <w:p w14:paraId="16E01285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310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Обеспечение пожарной безопасности</w:t>
                  </w:r>
                </w:p>
              </w:tc>
            </w:tr>
            <w:tr w:rsidR="009B50B4" w14:paraId="5CD5A0D1" w14:textId="77777777" w:rsidTr="00B65E41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55BF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1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"О</w:t>
                  </w:r>
                  <w:r>
                    <w:rPr>
                      <w:sz w:val="20"/>
                      <w:szCs w:val="20"/>
                      <w:u w:val="single"/>
                    </w:rPr>
                    <w:t>беспечение первичных мер пожарной безопасности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</w:tr>
            <w:tr w:rsidR="009B50B4" w14:paraId="15222D75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7517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CE60D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111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Фонд оплаты труда учреждений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9B50B4" w14:paraId="39D4E659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6A5D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4F5C1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211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Заработная плата</w:t>
                  </w:r>
                </w:p>
              </w:tc>
            </w:tr>
            <w:tr w:rsidR="009B50B4" w14:paraId="2A71D234" w14:textId="77777777" w:rsidTr="00B65E41">
              <w:trPr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5BA20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236A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7035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D7678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AAD6B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B36C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DA4DB71" w14:textId="77777777" w:rsidTr="00B65E41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B99E13D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962E4E3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F39888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92F587E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862D7B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AE15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591A760" w14:textId="77777777" w:rsidTr="00B65E41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36766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29CBA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38241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8ED07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9F14B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ABC97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9B50B4" w14:paraId="5D3EE585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EE264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0125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C3865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C5BA7" w14:textId="77777777" w:rsidR="009B50B4" w:rsidRPr="00A3652A" w:rsidRDefault="009B50B4" w:rsidP="009B50B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+5 300,0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4CACB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61 300,00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649F46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D9D1634" w14:textId="77777777" w:rsidTr="00B65E41">
              <w:trPr>
                <w:trHeight w:val="612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F7F5C8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39CEB0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F11833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3A4042" w14:textId="77777777" w:rsidR="009B50B4" w:rsidRPr="00FE544F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EBFF4C0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D3C3F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7B68B659" w14:textId="77777777" w:rsidTr="00B65E41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699026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CBD1A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37CBD1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92CEF8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61AC2DA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21F53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DEED83A" w14:textId="77777777" w:rsidTr="00B65E41">
              <w:trPr>
                <w:trHeight w:val="510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2876A1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5BF9E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8EA654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8F99B8" w14:textId="77777777" w:rsidR="009B50B4" w:rsidRPr="00B56C5B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C08D9F8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EECCB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7417AE6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E9F08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BE360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2A839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079079" w14:textId="77777777" w:rsidR="009B50B4" w:rsidRPr="00FA17A0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63E5084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3BAC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521FA055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4A72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CE4E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616B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1FEB7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5679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476D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19B7748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6C20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E8EF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050D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9DBCF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28BA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3B45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E1CAB20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BC5D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20D9C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EEAD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938A73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349E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6DA9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19866E6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D9D0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EDEE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B16D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73F58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5F0A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FD2C4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CF2B0CF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06DD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33E6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DD91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ED77B4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6317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3C25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1A8B6EE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5DA0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B114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134BA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4A249A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B071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C648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7FEBFC2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E8AE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A45E0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6C67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E7CFD8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D5AF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673A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535C5E9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F27E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AAC2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A0DF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67458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322B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8663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9AC7810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6607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0D4B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D052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BD4D4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B0A82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0940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CAE975D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86C04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B1BB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21C1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D2A99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813E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0B3C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DFAEF5B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1A71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43B8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C94E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8C96C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3D88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57D0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9BCF294" w14:textId="77777777" w:rsidTr="00B65E41">
              <w:trPr>
                <w:trHeight w:val="300"/>
              </w:trPr>
              <w:tc>
                <w:tcPr>
                  <w:tcW w:w="4248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BD4029" w14:textId="77777777" w:rsidR="009B50B4" w:rsidRDefault="009B50B4" w:rsidP="009B50B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35763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C396C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+5 300,0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3B084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61 300,00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767FC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5B9B9C7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B3154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43DB6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45928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132C2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15EE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1DD0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24EBC01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8C59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FD69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932C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DEE6B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6118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B95C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9EC8E13" w14:textId="77777777" w:rsidTr="00B65E41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F46D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9C41E0" w14:textId="77777777" w:rsidR="009B50B4" w:rsidRDefault="009B50B4" w:rsidP="009B50B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0/2 от 00.12.2025г</w:t>
                  </w:r>
                </w:p>
                <w:p w14:paraId="4597FD9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7CA0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DDE9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0DFF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134140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4BAFFA0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4ED92FD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92CC309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54302EA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6D3B243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26A735C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8D83AAE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2410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71"/>
              <w:gridCol w:w="3717"/>
              <w:gridCol w:w="1383"/>
              <w:gridCol w:w="1273"/>
              <w:gridCol w:w="1807"/>
              <w:gridCol w:w="575"/>
              <w:gridCol w:w="784"/>
              <w:gridCol w:w="1140"/>
              <w:gridCol w:w="1080"/>
              <w:gridCol w:w="5362"/>
              <w:gridCol w:w="3119"/>
              <w:gridCol w:w="1854"/>
              <w:gridCol w:w="1480"/>
            </w:tblGrid>
            <w:tr w:rsidR="009B50B4" w:rsidRPr="00301DA0" w14:paraId="7E9B2CE5" w14:textId="77777777" w:rsidTr="009B50B4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01023" w14:textId="77777777" w:rsidR="009B50B4" w:rsidRPr="00301DA0" w:rsidRDefault="009B50B4" w:rsidP="009B50B4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1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7E0E9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C2E72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1EC985" w14:textId="77777777" w:rsidR="009B50B4" w:rsidRPr="00301DA0" w:rsidRDefault="009B50B4" w:rsidP="009B50B4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5C1B1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847CFD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BBE003" w14:textId="77777777" w:rsidR="009B50B4" w:rsidRPr="00301DA0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D8E5C" w14:textId="77777777" w:rsidR="009B50B4" w:rsidRPr="00301DA0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B50B4" w14:paraId="67F321CA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F2A3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49BC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9533F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516FB64D" w14:textId="77777777" w:rsidR="00B65E41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</w:t>
                  </w:r>
                </w:p>
                <w:p w14:paraId="46C7EEFC" w14:textId="77777777" w:rsidR="00B65E41" w:rsidRDefault="00B65E41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D6E864E" w14:textId="77777777" w:rsidR="00B65E41" w:rsidRDefault="00B65E41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C1B80EF" w14:textId="54232AB0" w:rsidR="009B50B4" w:rsidRDefault="00B65E41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9B50B4"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E43FC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B50B4" w14:paraId="3817363D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43D5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20F3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E9E4C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Глава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BCA55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E217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3E43BB2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891B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BAF6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45DEE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9B50B4" w14:paraId="33A18ACB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2D309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6E30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04675" w14:textId="77777777" w:rsidR="009B50B4" w:rsidRPr="00D5056D" w:rsidRDefault="009B50B4" w:rsidP="009B50B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D5056D">
                    <w:rPr>
                      <w:b/>
                      <w:bCs/>
                      <w:sz w:val="20"/>
                      <w:szCs w:val="20"/>
                    </w:rPr>
                    <w:t xml:space="preserve">   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.2025г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BB1DA" w14:textId="77777777" w:rsidR="009B50B4" w:rsidRDefault="009B50B4" w:rsidP="009B50B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2A64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1C07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B69B40D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63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6675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8178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3C61F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780E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DD1CFD0" w14:textId="77777777" w:rsidTr="009B50B4">
              <w:trPr>
                <w:gridAfter w:val="7"/>
                <w:wAfter w:w="14819" w:type="dxa"/>
                <w:trHeight w:val="285"/>
              </w:trPr>
              <w:tc>
                <w:tcPr>
                  <w:tcW w:w="871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2D3A27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CC581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9B50B4" w14:paraId="1B04816C" w14:textId="77777777" w:rsidTr="009B50B4">
              <w:trPr>
                <w:gridAfter w:val="7"/>
                <w:wAfter w:w="14819" w:type="dxa"/>
                <w:trHeight w:val="150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E324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7AE3B2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DF5B5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81CFD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8CCFAE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821C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046FD12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5D39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23885" w14:textId="77777777" w:rsidR="009B50B4" w:rsidRDefault="009B50B4" w:rsidP="009B50B4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F0DCD" w14:textId="77777777" w:rsidR="009B50B4" w:rsidRDefault="009B50B4" w:rsidP="009B50B4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12FE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A779E94" w14:textId="77777777" w:rsidTr="009B50B4">
              <w:trPr>
                <w:gridAfter w:val="7"/>
                <w:wAfter w:w="14819" w:type="dxa"/>
                <w:trHeight w:val="28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75AB4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F89F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C205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1AD7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9158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BF80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F589508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871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B72C7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EFC0E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B50B4" w14:paraId="79592D35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A15C4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1F371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51DFA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BD730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B1E55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7912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86E1E7E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928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83D91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</w:t>
                  </w:r>
                </w:p>
                <w:p w14:paraId="3BCED27F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310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Обеспечение пожарной безопасности</w:t>
                  </w:r>
                </w:p>
              </w:tc>
            </w:tr>
            <w:tr w:rsidR="009B50B4" w14:paraId="72D031D7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928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947EC6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1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"О</w:t>
                  </w:r>
                  <w:r>
                    <w:rPr>
                      <w:sz w:val="20"/>
                      <w:szCs w:val="20"/>
                      <w:u w:val="single"/>
                    </w:rPr>
                    <w:t>беспечение первичных мер пожарной безопасности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</w:tr>
            <w:tr w:rsidR="009B50B4" w14:paraId="09AB384B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502F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05D62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111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Фонд оплаты труда учреждений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9B50B4" w14:paraId="1F07C90B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B57DC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658C1" w14:textId="2C489531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266 </w:t>
                  </w:r>
                  <w:r w:rsidRPr="005319EF">
                    <w:rPr>
                      <w:sz w:val="20"/>
                      <w:szCs w:val="20"/>
                      <w:u w:val="single"/>
                    </w:rPr>
                    <w:t xml:space="preserve">Социальные пособия </w:t>
                  </w:r>
                  <w:r w:rsidR="005319EF" w:rsidRPr="005319EF">
                    <w:rPr>
                      <w:sz w:val="20"/>
                      <w:szCs w:val="20"/>
                      <w:u w:val="single"/>
                    </w:rPr>
                    <w:t>и компенсации персоналу в денежной форме</w:t>
                  </w:r>
                </w:p>
              </w:tc>
            </w:tr>
            <w:tr w:rsidR="009B50B4" w14:paraId="3C41128B" w14:textId="77777777" w:rsidTr="009B50B4">
              <w:trPr>
                <w:gridAfter w:val="7"/>
                <w:wAfter w:w="14819" w:type="dxa"/>
                <w:trHeight w:val="270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8782D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70D4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4EF6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0118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CAE0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DEBE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D7899AA" w14:textId="77777777" w:rsidTr="009B50B4">
              <w:trPr>
                <w:gridAfter w:val="7"/>
                <w:wAfter w:w="14819" w:type="dxa"/>
                <w:trHeight w:val="1335"/>
              </w:trPr>
              <w:tc>
                <w:tcPr>
                  <w:tcW w:w="53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7713112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C743976" w14:textId="77777777" w:rsidR="009B50B4" w:rsidRDefault="009B50B4" w:rsidP="009B50B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CD2701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465E219D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43C4C1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0EAB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5578DE61" w14:textId="77777777" w:rsidTr="009B50B4">
              <w:trPr>
                <w:gridAfter w:val="7"/>
                <w:wAfter w:w="14819" w:type="dxa"/>
                <w:trHeight w:val="270"/>
              </w:trPr>
              <w:tc>
                <w:tcPr>
                  <w:tcW w:w="53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BD0EC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AB020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36C8D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84E84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58EA01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61036" w14:textId="77777777" w:rsidR="009B50B4" w:rsidRDefault="009B50B4" w:rsidP="009B50B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9B50B4" w14:paraId="4C4683BA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80542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E7C88" w14:textId="1D9F2879" w:rsidR="009B50B4" w:rsidRDefault="005319EF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Пособие за первые три дня временной нетрудоспособности за счет </w:t>
                  </w:r>
                  <w:r w:rsidR="00B65E41">
                    <w:rPr>
                      <w:sz w:val="20"/>
                      <w:szCs w:val="20"/>
                    </w:rPr>
                    <w:t>средств работодателя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C5927" w14:textId="6750CFFC" w:rsidR="009B50B4" w:rsidRDefault="00B65E41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  <w:r w:rsidR="009B50B4">
                    <w:rPr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50ECC" w14:textId="778D6039" w:rsidR="009B50B4" w:rsidRPr="00A3652A" w:rsidRDefault="00B65E41" w:rsidP="009B50B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-</w:t>
                  </w:r>
                  <w:r w:rsidR="009B50B4">
                    <w:rPr>
                      <w:bCs/>
                      <w:sz w:val="20"/>
                      <w:szCs w:val="20"/>
                    </w:rPr>
                    <w:t>5 300,0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59BF4" w14:textId="36A6CAD3" w:rsidR="009B50B4" w:rsidRDefault="00B65E41" w:rsidP="009B50B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="009B50B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="009B50B4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C8C13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4C65060" w14:textId="77777777" w:rsidTr="009B50B4">
              <w:trPr>
                <w:gridAfter w:val="7"/>
                <w:wAfter w:w="14819" w:type="dxa"/>
                <w:trHeight w:val="612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3853B5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3F0182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DA6782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C19E94" w14:textId="77777777" w:rsidR="009B50B4" w:rsidRPr="00FE544F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BED37A7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D0219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BB6D762" w14:textId="77777777" w:rsidTr="009B50B4">
              <w:trPr>
                <w:gridAfter w:val="7"/>
                <w:wAfter w:w="14819" w:type="dxa"/>
                <w:trHeight w:val="278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063DCE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7DD3E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369351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BE5AD2" w14:textId="77777777" w:rsidR="009B50B4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8AF26AB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B5C0B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B200A35" w14:textId="77777777" w:rsidTr="009B50B4">
              <w:trPr>
                <w:gridAfter w:val="7"/>
                <w:wAfter w:w="14819" w:type="dxa"/>
                <w:trHeight w:val="510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7185B9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E23C9C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FF7F6D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C8522D" w14:textId="77777777" w:rsidR="009B50B4" w:rsidRPr="00B56C5B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90554C5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21442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D47FFC0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34721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0A9AE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E4632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BBEE6F" w14:textId="77777777" w:rsidR="009B50B4" w:rsidRPr="00FA17A0" w:rsidRDefault="009B50B4" w:rsidP="009B50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BB7056C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7C5B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8E995A6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B4A8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71ED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628D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9B60B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99A1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93E5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75C08A63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EFFC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78CE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4327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09E7B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C7E5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7CF8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425A0B2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9E1D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9C1E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0C22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599C8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93CF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38E4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0B4C5E8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285E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80CC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F96B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612EC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0A7C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2229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778C7CE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915B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315C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7364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A2A78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C0DF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19F4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134DAA00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5EF4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9F8B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6A67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C3ED3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3159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F51A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3A11D0BC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F8C8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FF32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041F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05570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A6AF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5CE2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7F405A23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182B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10FE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4B23A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45DEA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3D17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76CA6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7BED2A57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EE6C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92A8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05D25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23CD1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3F8B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A4A3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63665477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E451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C6197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88B1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DA64A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114AF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3796D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20CFB64E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33B76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CFCB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843C3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C61A9" w14:textId="77777777" w:rsidR="009B50B4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B77B8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8CBA31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4B687B6B" w14:textId="77777777" w:rsidTr="009B50B4">
              <w:trPr>
                <w:gridAfter w:val="7"/>
                <w:wAfter w:w="14819" w:type="dxa"/>
                <w:trHeight w:val="300"/>
              </w:trPr>
              <w:tc>
                <w:tcPr>
                  <w:tcW w:w="4248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919345" w14:textId="77777777" w:rsidR="009B50B4" w:rsidRDefault="009B50B4" w:rsidP="009B50B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B9C19" w14:textId="57BACACE" w:rsidR="009B50B4" w:rsidRDefault="00B65E41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  <w:r w:rsidR="009B50B4">
                    <w:rPr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069B5" w14:textId="7F3A6299" w:rsidR="009B50B4" w:rsidRDefault="00B65E41" w:rsidP="009B50B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-</w:t>
                  </w:r>
                  <w:r w:rsidR="009B50B4">
                    <w:rPr>
                      <w:bCs/>
                      <w:sz w:val="20"/>
                      <w:szCs w:val="20"/>
                    </w:rPr>
                    <w:t>5 300,0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44410" w14:textId="2B5E519C" w:rsidR="009B50B4" w:rsidRDefault="00B65E41" w:rsidP="00B65E4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="009B50B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="009B50B4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3BE4E" w14:textId="77777777" w:rsidR="009B50B4" w:rsidRDefault="009B50B4" w:rsidP="009B50B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560FF6A5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3A3D9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C1657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5F6C5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CB2C3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C8DE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BBE4A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0DD6F114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6090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46F3C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C450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0537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DD73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72584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50B4" w14:paraId="525365A9" w14:textId="77777777" w:rsidTr="009B50B4">
              <w:trPr>
                <w:gridAfter w:val="7"/>
                <w:wAfter w:w="14819" w:type="dxa"/>
                <w:trHeight w:val="255"/>
              </w:trPr>
              <w:tc>
                <w:tcPr>
                  <w:tcW w:w="5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B419E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410A77" w14:textId="77777777" w:rsidR="009B50B4" w:rsidRDefault="009B50B4" w:rsidP="009B50B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0/2 от 00.12.2025г</w:t>
                  </w:r>
                </w:p>
                <w:p w14:paraId="573B365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FBF62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DD30B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60890" w14:textId="77777777" w:rsidR="009B50B4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46FED38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4EC5B9B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A83101D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10E1B53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53B237B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8CD07D7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CB29AFF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AF104F2" w14:textId="77777777" w:rsidR="009B50B4" w:rsidRDefault="009B50B4" w:rsidP="009B50B4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2410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9610"/>
              <w:gridCol w:w="1140"/>
              <w:gridCol w:w="1080"/>
              <w:gridCol w:w="5362"/>
              <w:gridCol w:w="3119"/>
              <w:gridCol w:w="1854"/>
              <w:gridCol w:w="1480"/>
            </w:tblGrid>
            <w:tr w:rsidR="009B50B4" w:rsidRPr="00301DA0" w14:paraId="5A6802DB" w14:textId="77777777" w:rsidTr="00B65E41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7AFBA" w14:textId="77777777" w:rsidR="009B50B4" w:rsidRPr="00301DA0" w:rsidRDefault="009B50B4" w:rsidP="009B50B4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D3721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38CE8C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58975E" w14:textId="77777777" w:rsidR="009B50B4" w:rsidRPr="00301DA0" w:rsidRDefault="009B50B4" w:rsidP="009B50B4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3C811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0F02A0" w14:textId="77777777" w:rsidR="009B50B4" w:rsidRPr="00301DA0" w:rsidRDefault="009B50B4" w:rsidP="009B50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E494C9" w14:textId="77777777" w:rsidR="009B50B4" w:rsidRPr="00301DA0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CA2A2" w14:textId="77777777" w:rsidR="009B50B4" w:rsidRPr="00301DA0" w:rsidRDefault="009B50B4" w:rsidP="009B50B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7D9721FA" w14:textId="77777777" w:rsidR="009B50B4" w:rsidRDefault="009B50B4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2641AE6" w14:textId="55689F34" w:rsidR="00F0577C" w:rsidRDefault="00F0577C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9B069D5" w14:textId="2E82D005" w:rsidR="00F0577C" w:rsidRDefault="00F0577C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2E27B7" w14:paraId="722D2E52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4C651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900D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23C21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751999C6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Утверждаю</w:t>
                  </w:r>
                </w:p>
              </w:tc>
            </w:tr>
            <w:tr w:rsidR="002E27B7" w14:paraId="3B3AF03E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7077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6F81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84E3D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Глава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E69BA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E27B7" w14:paraId="2E085B3E" w14:textId="77777777" w:rsidTr="00BC2EEA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F550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E244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32BE9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2E27B7" w14:paraId="7487C225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12BF3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FB54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996B8" w14:textId="77777777" w:rsidR="002E27B7" w:rsidRPr="00D5056D" w:rsidRDefault="002E27B7" w:rsidP="002E27B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D5056D">
                    <w:rPr>
                      <w:b/>
                      <w:bCs/>
                      <w:sz w:val="20"/>
                      <w:szCs w:val="20"/>
                    </w:rPr>
                    <w:t xml:space="preserve">   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5056D">
                    <w:rPr>
                      <w:b/>
                      <w:bCs/>
                      <w:sz w:val="20"/>
                      <w:szCs w:val="20"/>
                    </w:rPr>
                    <w:t>.2025г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7E07F" w14:textId="77777777" w:rsidR="002E27B7" w:rsidRDefault="002E27B7" w:rsidP="002E27B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C1ED6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083C0E55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FED7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4E66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731B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7B15EFFA" w14:textId="77777777" w:rsidTr="00BC2EEA">
              <w:trPr>
                <w:gridAfter w:val="1"/>
                <w:wAfter w:w="575" w:type="dxa"/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E9139" w14:textId="77777777" w:rsidR="002E27B7" w:rsidRDefault="002E27B7" w:rsidP="002E27B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</w:tr>
            <w:tr w:rsidR="002E27B7" w14:paraId="622B575F" w14:textId="77777777" w:rsidTr="00BC2EEA">
              <w:trPr>
                <w:gridAfter w:val="1"/>
                <w:wAfter w:w="575" w:type="dxa"/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4337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5777DC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DF0AA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67703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B06BFB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00611864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3B386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AF79D" w14:textId="77777777" w:rsidR="002E27B7" w:rsidRDefault="002E27B7" w:rsidP="002E27B7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A3D5F" w14:textId="77777777" w:rsidR="002E27B7" w:rsidRDefault="002E27B7" w:rsidP="002E27B7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E27B7" w14:paraId="51A32EA6" w14:textId="77777777" w:rsidTr="00BC2EEA">
              <w:trPr>
                <w:gridAfter w:val="1"/>
                <w:wAfter w:w="575" w:type="dxa"/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1749E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3A56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CED4F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8AC78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D36F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74F0F330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16C9E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</w:tr>
            <w:tr w:rsidR="002E27B7" w14:paraId="201CFA1D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E7A23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07ABC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C17F53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E64E6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1ABEA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3BB12A42" w14:textId="77777777" w:rsidTr="00BC2EEA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3F6AA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</w:t>
                  </w:r>
                </w:p>
                <w:p w14:paraId="1D0AA037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310 </w:t>
                  </w:r>
                  <w:r w:rsidRPr="007B7E55">
                    <w:rPr>
                      <w:sz w:val="20"/>
                      <w:szCs w:val="20"/>
                      <w:u w:val="single"/>
                    </w:rPr>
                    <w:t>Обеспечение пожарной безопасности</w:t>
                  </w:r>
                </w:p>
              </w:tc>
            </w:tr>
            <w:tr w:rsidR="002E27B7" w14:paraId="52148C8C" w14:textId="77777777" w:rsidTr="00BC2EEA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EFC5F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1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"О</w:t>
                  </w:r>
                  <w:r>
                    <w:rPr>
                      <w:sz w:val="20"/>
                      <w:szCs w:val="20"/>
                      <w:u w:val="single"/>
                    </w:rPr>
                    <w:t>беспечение первичных мер пожарной безопасности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</w:tr>
            <w:tr w:rsidR="002E27B7" w14:paraId="57D98C80" w14:textId="77777777" w:rsidTr="00BC2EEA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60ADFF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0195C" w14:textId="22B1F8A0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119 </w:t>
                  </w:r>
                  <w:r w:rsidRPr="002E27B7">
                    <w:rPr>
                      <w:sz w:val="20"/>
                      <w:szCs w:val="20"/>
                      <w:u w:val="single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E27B7" w14:paraId="2284367F" w14:textId="77777777" w:rsidTr="00BC2EEA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FFF8A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B2055" w14:textId="34EE60E4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213 </w:t>
                  </w:r>
                  <w:r w:rsidRPr="002E27B7">
                    <w:rPr>
                      <w:sz w:val="20"/>
                      <w:szCs w:val="20"/>
                      <w:u w:val="single"/>
                    </w:rPr>
                    <w:t>Начисления на выплаты по оплате труда</w:t>
                  </w:r>
                </w:p>
              </w:tc>
            </w:tr>
            <w:tr w:rsidR="002E27B7" w14:paraId="138B9FC1" w14:textId="77777777" w:rsidTr="00BC2EEA">
              <w:trPr>
                <w:gridAfter w:val="1"/>
                <w:wAfter w:w="575" w:type="dxa"/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B62E7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E1DA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51C95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667CCF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EF4A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70AD2799" w14:textId="77777777" w:rsidTr="00BC2EEA">
              <w:trPr>
                <w:gridAfter w:val="1"/>
                <w:wAfter w:w="575" w:type="dxa"/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E7C6BE1" w14:textId="77777777" w:rsidR="002E27B7" w:rsidRDefault="002E27B7" w:rsidP="002E27B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6437C7E" w14:textId="77777777" w:rsidR="002E27B7" w:rsidRDefault="002E27B7" w:rsidP="002E27B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0BBB06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1B12B970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60B28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2E27B7" w14:paraId="6D45ABD5" w14:textId="77777777" w:rsidTr="00BC2EEA">
              <w:trPr>
                <w:gridAfter w:val="1"/>
                <w:wAfter w:w="575" w:type="dxa"/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51AE2" w14:textId="77777777" w:rsidR="002E27B7" w:rsidRDefault="002E27B7" w:rsidP="002E27B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752525" w14:textId="77777777" w:rsidR="002E27B7" w:rsidRDefault="002E27B7" w:rsidP="002E27B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EDC80" w14:textId="77777777" w:rsidR="002E27B7" w:rsidRDefault="002E27B7" w:rsidP="002E27B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DEF18" w14:textId="77777777" w:rsidR="002E27B7" w:rsidRDefault="002E27B7" w:rsidP="002E27B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CA4854" w14:textId="77777777" w:rsidR="002E27B7" w:rsidRDefault="002E27B7" w:rsidP="002E27B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2E27B7" w14:paraId="3B59CF38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E0B2F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FC6D7" w14:textId="40225FD2" w:rsidR="002E27B7" w:rsidRPr="002E27B7" w:rsidRDefault="002E27B7" w:rsidP="002E27B7">
                  <w:pPr>
                    <w:rPr>
                      <w:sz w:val="20"/>
                      <w:szCs w:val="20"/>
                    </w:rPr>
                  </w:pPr>
                  <w:r w:rsidRPr="002E27B7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C0BDB" w14:textId="6E5B2A38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16 900,00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FC42C" w14:textId="4CF0B410" w:rsidR="002E27B7" w:rsidRPr="00A3652A" w:rsidRDefault="002E27B7" w:rsidP="002E27B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+2 000,0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5B050" w14:textId="19D1BA4B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18 900,00</w:t>
                  </w:r>
                </w:p>
              </w:tc>
            </w:tr>
            <w:tr w:rsidR="002E27B7" w14:paraId="1F7BDFD8" w14:textId="77777777" w:rsidTr="00BC2EEA">
              <w:trPr>
                <w:gridAfter w:val="1"/>
                <w:wAfter w:w="575" w:type="dxa"/>
                <w:trHeight w:val="612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6F6F3B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10B2D1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CE5C9E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C40453" w14:textId="77777777" w:rsidR="002E27B7" w:rsidRPr="00FE544F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9E69F58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17DA229A" w14:textId="77777777" w:rsidTr="00BC2EEA">
              <w:trPr>
                <w:gridAfter w:val="1"/>
                <w:wAfter w:w="575" w:type="dxa"/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471218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8E1E8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34F109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0FCCA0" w14:textId="77777777" w:rsidR="002E27B7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D29CE40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66A68829" w14:textId="77777777" w:rsidTr="00BC2EEA">
              <w:trPr>
                <w:gridAfter w:val="1"/>
                <w:wAfter w:w="575" w:type="dxa"/>
                <w:trHeight w:val="510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6E2E03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BE7E82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C3044E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88E4D9" w14:textId="77777777" w:rsidR="002E27B7" w:rsidRPr="00B56C5B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CC041BC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26A90EEE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C275F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3391B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69FA4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B3B66E" w14:textId="77777777" w:rsidR="002E27B7" w:rsidRPr="00FA17A0" w:rsidRDefault="002E27B7" w:rsidP="002E27B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6A9A2A" w14:textId="77777777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59478897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E99DA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10E6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310F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F85E4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0368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7AFDF96B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FFC9F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B2B9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412CE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21F3C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515B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4817AB56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6811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28268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194C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65EE62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7201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5ECC72DA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4E21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1D8F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CF19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E004F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E9C3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2E473091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EF2D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7975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5F85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5E91F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CFBD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6BB2BE08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1EF80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D033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1178DA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60030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205B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1EBEDE4B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136B6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CBD0E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DB33A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919C8E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F96F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775A93EF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2A569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706F88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38BB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31CF4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AAF0E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3F64E0A5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A2E95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A0695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B770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1BC15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92D1F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6167175F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AE07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172B1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9E51E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76A31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1BFC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42C3B38E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F88ECC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B088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38D92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AE20C" w14:textId="77777777" w:rsidR="002E27B7" w:rsidRDefault="002E27B7" w:rsidP="002E27B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EAF31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E27B7" w14:paraId="4165DA2A" w14:textId="77777777" w:rsidTr="00BC2EEA">
              <w:trPr>
                <w:gridAfter w:val="1"/>
                <w:wAfter w:w="575" w:type="dxa"/>
                <w:trHeight w:val="300"/>
              </w:trPr>
              <w:tc>
                <w:tcPr>
                  <w:tcW w:w="4248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CC36BC" w14:textId="77777777" w:rsidR="002E27B7" w:rsidRDefault="002E27B7" w:rsidP="002E27B7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CB691" w14:textId="065193D5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16 900,00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4C492" w14:textId="776A48B8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+2 000,0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860475" w14:textId="6CEE6A00" w:rsidR="002E27B7" w:rsidRDefault="002E27B7" w:rsidP="002E27B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18 900,00</w:t>
                  </w:r>
                </w:p>
              </w:tc>
            </w:tr>
            <w:tr w:rsidR="002E27B7" w14:paraId="3C0D289C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F590B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B7E86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5B25AA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C09C7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3E3893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30D75D03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BADE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B70D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43CC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D3866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9762D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E27B7" w14:paraId="1C9B3EE9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80C90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6CD4D" w14:textId="77777777" w:rsidR="002E27B7" w:rsidRDefault="002E27B7" w:rsidP="002E27B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0/2 от 00.12.2025г</w:t>
                  </w:r>
                </w:p>
                <w:p w14:paraId="741EC668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E6FE7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7CEF4" w14:textId="77777777" w:rsidR="002E27B7" w:rsidRDefault="002E27B7" w:rsidP="002E27B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EBC147B" w14:textId="29A46ACB" w:rsidR="009B50B4" w:rsidRDefault="009B50B4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3A1A904" w14:textId="0BDDCBEF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6E53C41" w14:textId="33457ECD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C1E5B9D" w14:textId="03AD410C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8A526E1" w14:textId="62D13E15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0479C40" w14:textId="2641F6F4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1C5469" w14:paraId="101DC92E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725E3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55B85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93D34C" w14:textId="7593DB88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448FC59A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B9086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441F6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838009" w14:textId="4459ED76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3DB44" w14:textId="77777777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1BF2935A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C6F33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2D197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0F746E" w14:textId="48F7A7DA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7F9C71EE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0BB30B" w14:textId="77777777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0948D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AF99C0" w14:textId="5FEF23D2" w:rsidR="001C5469" w:rsidRPr="00D5056D" w:rsidRDefault="001C5469" w:rsidP="001C546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AA1AE4" w14:textId="77777777" w:rsidR="001C5469" w:rsidRDefault="001C5469" w:rsidP="001C546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662E4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7F18CFE6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CBC500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516F7C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2EC3C2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151D3241" w14:textId="77777777" w:rsidTr="00874FD4">
              <w:trPr>
                <w:gridAfter w:val="1"/>
                <w:wAfter w:w="575" w:type="dxa"/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ECB65E" w14:textId="743E1005" w:rsidR="001C5469" w:rsidRDefault="001C5469" w:rsidP="001C546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1C5469" w14:paraId="33198F1E" w14:textId="77777777" w:rsidTr="00874FD4">
              <w:trPr>
                <w:gridAfter w:val="1"/>
                <w:wAfter w:w="575" w:type="dxa"/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DB611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E6478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C13593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31040C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50A50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3BCB1CF7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45134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FC39E4" w14:textId="0BF97CC4" w:rsidR="001C5469" w:rsidRDefault="001C5469" w:rsidP="001C5469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5BF5D" w14:textId="77777777" w:rsidR="001C5469" w:rsidRDefault="001C5469" w:rsidP="001C5469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C5469" w14:paraId="4A1B8397" w14:textId="77777777" w:rsidTr="00874FD4">
              <w:trPr>
                <w:gridAfter w:val="1"/>
                <w:wAfter w:w="575" w:type="dxa"/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302D3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0435A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94A059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D84934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D25AF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7641394D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94099B" w14:textId="7D3422DF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C5469" w14:paraId="1A92528E" w14:textId="77777777" w:rsidTr="00874FD4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02F71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8CE41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BD6309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8D3ECA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EA239" w14:textId="77777777" w:rsidR="001C5469" w:rsidRDefault="001C5469" w:rsidP="001C546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29E17A7A" w14:textId="77777777" w:rsidTr="00874FD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4B9759B" w14:textId="542AC3A4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6E7E74A2" w14:textId="77777777" w:rsidTr="00874FD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245284" w14:textId="07A04386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2459E67E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D4D29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95DD5C" w14:textId="2A4B1019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2DC8114C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C41F9" w14:textId="77777777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ABAAE6" w14:textId="1CB54D33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C5469" w14:paraId="509F48FC" w14:textId="77777777" w:rsidTr="00BC2EEA">
              <w:trPr>
                <w:gridAfter w:val="1"/>
                <w:wAfter w:w="575" w:type="dxa"/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C5EFB" w14:textId="77777777" w:rsidR="001C5469" w:rsidRDefault="001C5469" w:rsidP="001C546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E4C33C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2BEF8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518B1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12E06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043579B9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33448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994F5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45CEF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E262C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B4EA8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C5469" w14:paraId="7E8E458F" w14:textId="77777777" w:rsidTr="00BC2EEA">
              <w:trPr>
                <w:gridAfter w:val="1"/>
                <w:wAfter w:w="575" w:type="dxa"/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B56E5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15ADF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7E206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6BED1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35270" w14:textId="77777777" w:rsidR="001C5469" w:rsidRDefault="001C5469" w:rsidP="001C546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C26C0E" w14:textId="47B80AF6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A8949D8" w14:textId="7FE2D26F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BAFECFA" w14:textId="67230803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F74916" w14:textId="3ABB9D58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A901654" w14:textId="14B57ACC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1349544" w14:textId="294F0B2D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86C7D09" w14:textId="5505AB3E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58755B8" w14:textId="43F058C6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8A711A" w14:textId="3821F618" w:rsidR="002E27B7" w:rsidRDefault="002E27B7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437F43" w14:paraId="6427F645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EED6E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78893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AC0F16" w14:textId="2E4BD2B1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BBD3F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1D70CADE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FB3D8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434C33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CEF535" w14:textId="2DDE9A08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A199F8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C7CE9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9B14F43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3606C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6C46E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1AAED1" w14:textId="4FC7F48E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49CD6516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A6DD1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3D8C5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EFE27F" w14:textId="44FDC8A6" w:rsidR="00437F43" w:rsidRPr="00D5056D" w:rsidRDefault="00437F43" w:rsidP="00437F4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D0EF4F" w14:textId="77777777" w:rsidR="00437F43" w:rsidRDefault="00437F43" w:rsidP="00437F43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79AD59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C0EB6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28BF38F9" w14:textId="77777777" w:rsidTr="00874FD4">
              <w:trPr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ABD854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96F877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C6C0ED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419D0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3554743B" w14:textId="77777777" w:rsidTr="00874FD4">
              <w:trPr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F97E66" w14:textId="570752B5" w:rsidR="00437F43" w:rsidRDefault="00437F43" w:rsidP="00437F4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2F601" w14:textId="77777777" w:rsidR="00437F43" w:rsidRDefault="00437F43" w:rsidP="00437F43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437F43" w14:paraId="6B8CEB35" w14:textId="77777777" w:rsidTr="00874FD4">
              <w:trPr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BDC8B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8838E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EBCE3B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5379C8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73F162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FFCAB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F30246E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84E36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4D2E21" w14:textId="4EFCD1C1" w:rsidR="00437F43" w:rsidRDefault="00437F43" w:rsidP="00437F4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EF90E3" w14:textId="77777777" w:rsidR="00437F43" w:rsidRDefault="00437F43" w:rsidP="00437F4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639B2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42C3BB7" w14:textId="77777777" w:rsidTr="00874FD4">
              <w:trPr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23D5E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91BD6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1DAEAA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C2AC5D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5B4852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25823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7EFD5D0E" w14:textId="77777777" w:rsidTr="00874FD4">
              <w:trPr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FB9ED8" w14:textId="5407B772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98342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37F43" w14:paraId="1420EF18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7D95F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AF1F2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70A1FC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032EEB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2BB633" w14:textId="77777777" w:rsidR="00437F43" w:rsidRDefault="00437F43" w:rsidP="00437F4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9B1A5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37F43" w14:paraId="0535B63D" w14:textId="77777777" w:rsidTr="00874FD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59B305" w14:textId="4715848E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391AD94B" w14:textId="77777777" w:rsidTr="00874FD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9CF974" w14:textId="1F8B03E5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4D7EBF7B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ED95A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B53A00" w14:textId="33212688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57A356C3" w14:textId="77777777" w:rsidTr="00874FD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4B557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2D946A" w14:textId="19D00E0B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37F43" w14:paraId="31794789" w14:textId="77777777" w:rsidTr="00874FD4">
              <w:trPr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444FC8" w14:textId="77777777" w:rsidR="00437F43" w:rsidRDefault="00437F43" w:rsidP="00437F4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5766F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8D64CE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60FC91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C61652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34B36" w14:textId="77777777" w:rsidR="00437F43" w:rsidRDefault="00437F43" w:rsidP="00437F4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8B1D77" w14:textId="40F62A9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ECC737D" w14:textId="447768B0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3F7FF74" w14:textId="4C0FE4F9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8D00A83" w14:textId="0030063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6ABEB9" w14:textId="1323A424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5CAE47" w14:textId="5396B248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74261DA" w14:textId="28B0BF0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ED2D152" w14:textId="77777777" w:rsidR="00580258" w:rsidRDefault="00580258" w:rsidP="00580258">
            <w:pPr>
              <w:jc w:val="center"/>
              <w:rPr>
                <w:b/>
                <w:sz w:val="28"/>
                <w:szCs w:val="28"/>
              </w:rPr>
            </w:pPr>
          </w:p>
          <w:p w14:paraId="1F9DAA1E" w14:textId="7E93FF4F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EB685AB" w14:textId="0B32B04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EDCD487" w14:textId="77777777" w:rsidR="00F0577C" w:rsidRDefault="00F0577C" w:rsidP="00F0577C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8D232F4" w14:textId="77777777" w:rsidR="00F0577C" w:rsidRDefault="00F0577C" w:rsidP="00F0577C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2F9BAD8" w14:textId="77777777" w:rsidR="00F0577C" w:rsidRDefault="00F0577C" w:rsidP="00F0577C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181C237" w14:textId="77777777" w:rsidR="00F0577C" w:rsidRDefault="00F0577C" w:rsidP="00F0577C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2410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961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731C9D" w:rsidRPr="00301DA0" w14:paraId="713F305F" w14:textId="77777777" w:rsidTr="00B6687D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5C7EF" w14:textId="77777777" w:rsidR="00731C9D" w:rsidRPr="00301DA0" w:rsidRDefault="00731C9D" w:rsidP="001C5469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40E0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A826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95F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DA9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8AF6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E2BF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A180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9528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92F8987" w14:textId="0FBBDCBC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B6687D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1" w:name="_Hlk125623743"/>
          </w:p>
        </w:tc>
        <w:tc>
          <w:tcPr>
            <w:tcW w:w="1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7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52A" w14:paraId="72F8B93E" w14:textId="77777777" w:rsidTr="001C5469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76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DBA1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2977" w14:textId="536DE43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</w:t>
            </w:r>
            <w:r w:rsidR="00223CC0">
              <w:rPr>
                <w:b/>
                <w:bCs/>
                <w:sz w:val="20"/>
                <w:szCs w:val="20"/>
              </w:rPr>
              <w:t xml:space="preserve"> 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DC6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3C0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00062318" w14:textId="77777777" w:rsidTr="00B6687D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9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A5F2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8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8F8" w14:textId="6B55BE2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bookmarkEnd w:id="1"/>
    </w:tbl>
    <w:p w14:paraId="34212494" w14:textId="77777777" w:rsidR="00223CC0" w:rsidRDefault="00223CC0" w:rsidP="00874FD4">
      <w:pPr>
        <w:jc w:val="center"/>
        <w:rPr>
          <w:b/>
          <w:sz w:val="28"/>
          <w:szCs w:val="28"/>
        </w:rPr>
      </w:pPr>
    </w:p>
    <w:sectPr w:rsidR="00223CC0" w:rsidSect="00453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12100"/>
    <w:rsid w:val="00024285"/>
    <w:rsid w:val="000317B2"/>
    <w:rsid w:val="0004122D"/>
    <w:rsid w:val="0006121F"/>
    <w:rsid w:val="0008143D"/>
    <w:rsid w:val="00091E82"/>
    <w:rsid w:val="00095A85"/>
    <w:rsid w:val="000A547B"/>
    <w:rsid w:val="000B5F47"/>
    <w:rsid w:val="000D15AF"/>
    <w:rsid w:val="000D3E3A"/>
    <w:rsid w:val="000E23A4"/>
    <w:rsid w:val="000E528C"/>
    <w:rsid w:val="000E7708"/>
    <w:rsid w:val="00102268"/>
    <w:rsid w:val="00121D1D"/>
    <w:rsid w:val="00122CAE"/>
    <w:rsid w:val="001712F8"/>
    <w:rsid w:val="0017423E"/>
    <w:rsid w:val="001A4AAF"/>
    <w:rsid w:val="001B0810"/>
    <w:rsid w:val="001B3676"/>
    <w:rsid w:val="001C04B0"/>
    <w:rsid w:val="001C251A"/>
    <w:rsid w:val="001C5469"/>
    <w:rsid w:val="001E09F6"/>
    <w:rsid w:val="00217D95"/>
    <w:rsid w:val="00223CC0"/>
    <w:rsid w:val="00240EC2"/>
    <w:rsid w:val="00252B1E"/>
    <w:rsid w:val="00254BC2"/>
    <w:rsid w:val="0027401F"/>
    <w:rsid w:val="00280E37"/>
    <w:rsid w:val="002D2462"/>
    <w:rsid w:val="002E27B7"/>
    <w:rsid w:val="002E6513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70448"/>
    <w:rsid w:val="003C13C8"/>
    <w:rsid w:val="003E6502"/>
    <w:rsid w:val="00411211"/>
    <w:rsid w:val="0042520E"/>
    <w:rsid w:val="00437F43"/>
    <w:rsid w:val="00453FE3"/>
    <w:rsid w:val="00467491"/>
    <w:rsid w:val="00477422"/>
    <w:rsid w:val="00486088"/>
    <w:rsid w:val="004A5885"/>
    <w:rsid w:val="004A5BF2"/>
    <w:rsid w:val="004B7B80"/>
    <w:rsid w:val="004C3B45"/>
    <w:rsid w:val="004D143C"/>
    <w:rsid w:val="005319EF"/>
    <w:rsid w:val="005417C5"/>
    <w:rsid w:val="0054234C"/>
    <w:rsid w:val="00543FD4"/>
    <w:rsid w:val="005553A3"/>
    <w:rsid w:val="00573B89"/>
    <w:rsid w:val="00575C66"/>
    <w:rsid w:val="00580258"/>
    <w:rsid w:val="00591890"/>
    <w:rsid w:val="005B186C"/>
    <w:rsid w:val="00603F25"/>
    <w:rsid w:val="00607680"/>
    <w:rsid w:val="00667FEA"/>
    <w:rsid w:val="00681136"/>
    <w:rsid w:val="0069248E"/>
    <w:rsid w:val="006A5472"/>
    <w:rsid w:val="006B520D"/>
    <w:rsid w:val="006B528C"/>
    <w:rsid w:val="006B7676"/>
    <w:rsid w:val="006C3254"/>
    <w:rsid w:val="007079B2"/>
    <w:rsid w:val="00731C9D"/>
    <w:rsid w:val="00745542"/>
    <w:rsid w:val="00755A5F"/>
    <w:rsid w:val="00757877"/>
    <w:rsid w:val="00760863"/>
    <w:rsid w:val="007629D1"/>
    <w:rsid w:val="0076652B"/>
    <w:rsid w:val="00781557"/>
    <w:rsid w:val="00797476"/>
    <w:rsid w:val="007A35F4"/>
    <w:rsid w:val="007A5F8F"/>
    <w:rsid w:val="007B264C"/>
    <w:rsid w:val="007B7E55"/>
    <w:rsid w:val="007D121E"/>
    <w:rsid w:val="007D3F46"/>
    <w:rsid w:val="007E5033"/>
    <w:rsid w:val="007F0B47"/>
    <w:rsid w:val="0081129B"/>
    <w:rsid w:val="008308CD"/>
    <w:rsid w:val="00831E6C"/>
    <w:rsid w:val="00874FD4"/>
    <w:rsid w:val="008A7E58"/>
    <w:rsid w:val="008B1D1A"/>
    <w:rsid w:val="008B326F"/>
    <w:rsid w:val="008B7593"/>
    <w:rsid w:val="008C44BF"/>
    <w:rsid w:val="008D0811"/>
    <w:rsid w:val="008D5F5C"/>
    <w:rsid w:val="008F52DE"/>
    <w:rsid w:val="00917106"/>
    <w:rsid w:val="009254CF"/>
    <w:rsid w:val="00953EBE"/>
    <w:rsid w:val="00955162"/>
    <w:rsid w:val="00956BA9"/>
    <w:rsid w:val="009B50B4"/>
    <w:rsid w:val="009D2340"/>
    <w:rsid w:val="009E3D05"/>
    <w:rsid w:val="009E43DC"/>
    <w:rsid w:val="00A121D2"/>
    <w:rsid w:val="00A131E8"/>
    <w:rsid w:val="00A3652A"/>
    <w:rsid w:val="00A41D1F"/>
    <w:rsid w:val="00A71E4F"/>
    <w:rsid w:val="00A74D33"/>
    <w:rsid w:val="00A7708B"/>
    <w:rsid w:val="00A82E94"/>
    <w:rsid w:val="00A94F65"/>
    <w:rsid w:val="00AB4FE7"/>
    <w:rsid w:val="00AB56B1"/>
    <w:rsid w:val="00AC445D"/>
    <w:rsid w:val="00AD4692"/>
    <w:rsid w:val="00AE1E4E"/>
    <w:rsid w:val="00AE3CF1"/>
    <w:rsid w:val="00B276E2"/>
    <w:rsid w:val="00B31A98"/>
    <w:rsid w:val="00B56C5B"/>
    <w:rsid w:val="00B609D0"/>
    <w:rsid w:val="00B60A8C"/>
    <w:rsid w:val="00B61D27"/>
    <w:rsid w:val="00B656E1"/>
    <w:rsid w:val="00B65E41"/>
    <w:rsid w:val="00B6687D"/>
    <w:rsid w:val="00B86749"/>
    <w:rsid w:val="00B93A2C"/>
    <w:rsid w:val="00B94FC2"/>
    <w:rsid w:val="00BB0AA5"/>
    <w:rsid w:val="00BC2EEA"/>
    <w:rsid w:val="00C005D8"/>
    <w:rsid w:val="00C141FF"/>
    <w:rsid w:val="00C27389"/>
    <w:rsid w:val="00C56A9B"/>
    <w:rsid w:val="00C812CD"/>
    <w:rsid w:val="00C830B0"/>
    <w:rsid w:val="00D03212"/>
    <w:rsid w:val="00D16437"/>
    <w:rsid w:val="00D228F1"/>
    <w:rsid w:val="00D5056D"/>
    <w:rsid w:val="00D87630"/>
    <w:rsid w:val="00DB3DFD"/>
    <w:rsid w:val="00DB7FBC"/>
    <w:rsid w:val="00E1095E"/>
    <w:rsid w:val="00E155A4"/>
    <w:rsid w:val="00E24518"/>
    <w:rsid w:val="00E65DCE"/>
    <w:rsid w:val="00E80CC0"/>
    <w:rsid w:val="00E86E93"/>
    <w:rsid w:val="00EB64FD"/>
    <w:rsid w:val="00ED31C9"/>
    <w:rsid w:val="00EF273F"/>
    <w:rsid w:val="00F0577C"/>
    <w:rsid w:val="00F17BF0"/>
    <w:rsid w:val="00F3756E"/>
    <w:rsid w:val="00F45430"/>
    <w:rsid w:val="00F50BE8"/>
    <w:rsid w:val="00F520A7"/>
    <w:rsid w:val="00F7167D"/>
    <w:rsid w:val="00F779F0"/>
    <w:rsid w:val="00F949AB"/>
    <w:rsid w:val="00FA3D59"/>
    <w:rsid w:val="00FA540F"/>
    <w:rsid w:val="00FB3920"/>
    <w:rsid w:val="00FB7BA9"/>
    <w:rsid w:val="00FC0AD2"/>
    <w:rsid w:val="00FC3E21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9FDBF462-2ADF-4201-902A-66ED82E1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"/>
    <w:basedOn w:val="a"/>
    <w:next w:val="a6"/>
    <w:link w:val="a7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7">
    <w:name w:val="Заголовок Знак"/>
    <w:link w:val="1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A3652A"/>
    <w:pPr>
      <w:jc w:val="center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d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next w:val="a"/>
    <w:link w:val="10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0">
    <w:name w:val="Заголовок Знак1"/>
    <w:basedOn w:val="a0"/>
    <w:link w:val="a6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0">
    <w:name w:val="Strong"/>
    <w:basedOn w:val="a0"/>
    <w:uiPriority w:val="22"/>
    <w:qFormat/>
    <w:rsid w:val="000B5F47"/>
    <w:rPr>
      <w:b/>
      <w:bCs/>
    </w:rPr>
  </w:style>
  <w:style w:type="character" w:customStyle="1" w:styleId="docdata">
    <w:name w:val="docdata"/>
    <w:aliases w:val="docy,v5,1543,bqiaagaaeyqcaaagiaiaaamdbqaabssfaaaaaaaaaaaaaaaaaaaaaaaaaaaaaaaaaaaaaaaaaaaaaaaaaaaaaaaaaaaaaaaaaaaaaaaaaaaaaaaaaaaaaaaaaaaaaaaaaaaaaaaaaaaaaaaaaaaaaaaaaaaaaaaaaaaaaaaaaaaaaaaaaaaaaaaaaaaaaaaaaaaaaaaaaaaaaaaaaaaaaaaaaaaaaaaaaaaaaaaa"/>
    <w:basedOn w:val="a0"/>
    <w:rsid w:val="00437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Глава</cp:lastModifiedBy>
  <cp:revision>10</cp:revision>
  <cp:lastPrinted>2025-12-09T12:40:00Z</cp:lastPrinted>
  <dcterms:created xsi:type="dcterms:W3CDTF">2025-11-14T05:50:00Z</dcterms:created>
  <dcterms:modified xsi:type="dcterms:W3CDTF">2025-12-15T10:51:00Z</dcterms:modified>
</cp:coreProperties>
</file>